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E67F9" w14:textId="45E3294C" w:rsidR="007B7216" w:rsidRDefault="009972C4">
      <w:r>
        <w:t>Table S</w:t>
      </w:r>
      <w:r w:rsidR="00747AB7">
        <w:t>2</w:t>
      </w:r>
      <w:r>
        <w:t xml:space="preserve">. </w:t>
      </w:r>
      <w:r w:rsidR="00201FFD">
        <w:t>Operation 30B, Sample 28 (</w:t>
      </w:r>
      <w:r w:rsidR="007B7216">
        <w:t>WA 02</w:t>
      </w:r>
      <w:r w:rsidR="00201FFD">
        <w:t>)</w:t>
      </w:r>
      <w:r w:rsidR="007B7216">
        <w:t xml:space="preserve"> Taxon Determinations from Environmental DNA</w:t>
      </w:r>
      <w:r w:rsidR="006B291E">
        <w:t xml:space="preserve"> </w:t>
      </w:r>
    </w:p>
    <w:tbl>
      <w:tblPr>
        <w:tblW w:w="9743" w:type="dxa"/>
        <w:tblLook w:val="04A0" w:firstRow="1" w:lastRow="0" w:firstColumn="1" w:lastColumn="0" w:noHBand="0" w:noVBand="1"/>
      </w:tblPr>
      <w:tblGrid>
        <w:gridCol w:w="1367"/>
        <w:gridCol w:w="2863"/>
        <w:gridCol w:w="1202"/>
        <w:gridCol w:w="979"/>
        <w:gridCol w:w="765"/>
        <w:gridCol w:w="870"/>
        <w:gridCol w:w="977"/>
        <w:gridCol w:w="90"/>
        <w:gridCol w:w="630"/>
      </w:tblGrid>
      <w:tr w:rsidR="00A702FB" w:rsidRPr="00332E89" w14:paraId="6E0C59CE" w14:textId="77777777" w:rsidTr="007130AB">
        <w:tc>
          <w:tcPr>
            <w:tcW w:w="1367" w:type="dxa"/>
            <w:tcBorders>
              <w:top w:val="nil"/>
              <w:left w:val="nil"/>
              <w:right w:val="nil"/>
            </w:tcBorders>
          </w:tcPr>
          <w:p w14:paraId="13CE5B07" w14:textId="77777777" w:rsidR="00A702FB" w:rsidRPr="00332E8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Family/Order</w:t>
            </w:r>
          </w:p>
        </w:tc>
        <w:tc>
          <w:tcPr>
            <w:tcW w:w="2863" w:type="dxa"/>
            <w:tcBorders>
              <w:top w:val="nil"/>
              <w:left w:val="nil"/>
              <w:right w:val="nil"/>
            </w:tcBorders>
          </w:tcPr>
          <w:p w14:paraId="6E86E079" w14:textId="77777777" w:rsidR="00A702FB" w:rsidRPr="00332E8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Assigned Taxon</w:t>
            </w: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</w:tcPr>
          <w:p w14:paraId="475E865B" w14:textId="77777777" w:rsidR="00A702FB" w:rsidRPr="00332E8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GenBank Accession#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</w:tcPr>
          <w:p w14:paraId="10552967" w14:textId="77777777" w:rsidR="00A702FB" w:rsidRPr="00332E8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Node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14:paraId="2E220DD1" w14:textId="77777777" w:rsidR="00A702FB" w:rsidRPr="00332E8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L</w:t>
            </w:r>
            <w:r w:rsidRPr="00332E89">
              <w:rPr>
                <w:rFonts w:cstheme="minorHAnsi"/>
                <w:sz w:val="18"/>
                <w:szCs w:val="18"/>
              </w:rPr>
              <w:t>ength</w:t>
            </w:r>
            <w:r>
              <w:rPr>
                <w:rFonts w:cstheme="minorHAnsi"/>
                <w:sz w:val="18"/>
                <w:szCs w:val="18"/>
              </w:rPr>
              <w:t xml:space="preserve">       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6B78C3A5" w14:textId="77777777" w:rsidR="00A702FB" w:rsidRPr="00332E8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Bitscore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right w:val="nil"/>
            </w:tcBorders>
          </w:tcPr>
          <w:p w14:paraId="12F67E0A" w14:textId="77777777" w:rsidR="00A702FB" w:rsidRPr="00332E8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Evalue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54E0B18" w14:textId="77777777" w:rsidR="00A702FB" w:rsidRPr="00332E8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%ID</w:t>
            </w:r>
          </w:p>
        </w:tc>
      </w:tr>
      <w:tr w:rsidR="00A702FB" w:rsidRPr="000D2949" w14:paraId="0FFBE9E0" w14:textId="77777777" w:rsidTr="007130AB">
        <w:tc>
          <w:tcPr>
            <w:tcW w:w="1367" w:type="dxa"/>
            <w:tcBorders>
              <w:left w:val="nil"/>
              <w:bottom w:val="nil"/>
              <w:right w:val="nil"/>
            </w:tcBorders>
            <w:vAlign w:val="bottom"/>
          </w:tcPr>
          <w:p w14:paraId="6ADE159D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Arecaceae</w:t>
            </w:r>
          </w:p>
        </w:tc>
        <w:tc>
          <w:tcPr>
            <w:tcW w:w="2863" w:type="dxa"/>
            <w:tcBorders>
              <w:left w:val="nil"/>
              <w:bottom w:val="nil"/>
              <w:right w:val="nil"/>
            </w:tcBorders>
            <w:vAlign w:val="bottom"/>
          </w:tcPr>
          <w:p w14:paraId="64F029E2" w14:textId="77777777" w:rsidR="00A702FB" w:rsidRPr="000D2949" w:rsidRDefault="003875CC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hyperlink r:id="rId4" w:history="1">
              <w:r w:rsidR="00A702FB" w:rsidRPr="000D2949">
                <w:rPr>
                  <w:rFonts w:cstheme="minorHAnsi"/>
                  <w:sz w:val="18"/>
                  <w:szCs w:val="18"/>
                </w:rPr>
                <w:t xml:space="preserve">Arecaceae </w:t>
              </w:r>
            </w:hyperlink>
          </w:p>
        </w:tc>
        <w:tc>
          <w:tcPr>
            <w:tcW w:w="1202" w:type="dxa"/>
            <w:tcBorders>
              <w:left w:val="nil"/>
              <w:bottom w:val="nil"/>
              <w:right w:val="nil"/>
            </w:tcBorders>
            <w:vAlign w:val="bottom"/>
          </w:tcPr>
          <w:p w14:paraId="6C83BB0F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MH176159.1</w:t>
            </w:r>
          </w:p>
        </w:tc>
        <w:tc>
          <w:tcPr>
            <w:tcW w:w="979" w:type="dxa"/>
            <w:tcBorders>
              <w:left w:val="nil"/>
              <w:bottom w:val="nil"/>
              <w:right w:val="nil"/>
            </w:tcBorders>
            <w:vAlign w:val="bottom"/>
          </w:tcPr>
          <w:p w14:paraId="14AC273D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left w:val="nil"/>
              <w:bottom w:val="nil"/>
              <w:right w:val="nil"/>
            </w:tcBorders>
            <w:vAlign w:val="bottom"/>
          </w:tcPr>
          <w:p w14:paraId="2B69FB25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5567</w:t>
            </w:r>
          </w:p>
        </w:tc>
        <w:tc>
          <w:tcPr>
            <w:tcW w:w="870" w:type="dxa"/>
            <w:tcBorders>
              <w:left w:val="nil"/>
              <w:bottom w:val="nil"/>
              <w:right w:val="nil"/>
            </w:tcBorders>
            <w:vAlign w:val="bottom"/>
          </w:tcPr>
          <w:p w14:paraId="1BD485D2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8776</w:t>
            </w:r>
          </w:p>
        </w:tc>
        <w:tc>
          <w:tcPr>
            <w:tcW w:w="977" w:type="dxa"/>
            <w:tcBorders>
              <w:left w:val="nil"/>
              <w:bottom w:val="nil"/>
              <w:right w:val="nil"/>
            </w:tcBorders>
            <w:vAlign w:val="bottom"/>
          </w:tcPr>
          <w:p w14:paraId="431E98CA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7D84C83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96.88</w:t>
            </w:r>
          </w:p>
        </w:tc>
      </w:tr>
      <w:tr w:rsidR="00A702FB" w:rsidRPr="000D2949" w14:paraId="12537457" w14:textId="77777777" w:rsidTr="007130AB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7F743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 xml:space="preserve">Apiaceae 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5AAB8" w14:textId="77777777" w:rsidR="00A702FB" w:rsidRPr="000D2949" w:rsidRDefault="003875CC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hyperlink r:id="rId5" w:history="1">
              <w:r w:rsidR="00A702FB" w:rsidRPr="000D2949">
                <w:rPr>
                  <w:rFonts w:cstheme="minorHAnsi"/>
                  <w:sz w:val="18"/>
                  <w:szCs w:val="18"/>
                </w:rPr>
                <w:t>Apiaceae</w:t>
              </w:r>
            </w:hyperlink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32578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KR002656.1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13127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28979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786BA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271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85415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501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E5A30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9E-138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68B86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100.00</w:t>
            </w:r>
          </w:p>
        </w:tc>
      </w:tr>
      <w:tr w:rsidR="00A702FB" w:rsidRPr="000D2949" w14:paraId="61C6C615" w14:textId="77777777" w:rsidTr="007130AB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2ED39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 xml:space="preserve">Apiaceae 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35F59" w14:textId="77777777" w:rsidR="00A702FB" w:rsidRPr="000D2949" w:rsidRDefault="003875CC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hyperlink r:id="rId6" w:history="1">
              <w:r w:rsidR="00A702FB" w:rsidRPr="000D2949">
                <w:rPr>
                  <w:rFonts w:cstheme="minorHAnsi"/>
                  <w:sz w:val="18"/>
                  <w:szCs w:val="18"/>
                </w:rPr>
                <w:t xml:space="preserve">Apiaceae </w:t>
              </w:r>
            </w:hyperlink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DC9A7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MT409613.1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DC9DB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9908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5CDA0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337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E185D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525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98C30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7E-145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3F690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94.52</w:t>
            </w:r>
          </w:p>
        </w:tc>
      </w:tr>
      <w:tr w:rsidR="00A702FB" w:rsidRPr="000D2949" w14:paraId="2ECB5915" w14:textId="77777777" w:rsidTr="007130AB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9F051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Apocynaceae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5215B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i/>
                <w:iCs/>
                <w:sz w:val="18"/>
                <w:szCs w:val="18"/>
              </w:rPr>
              <w:t>Forsteronia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D4FF1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DQ916868.1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086A7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16419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A6DB1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289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EDB8A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529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93ED5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5E-146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C5B68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99.65</w:t>
            </w:r>
          </w:p>
        </w:tc>
      </w:tr>
      <w:tr w:rsidR="00A702FB" w:rsidRPr="000D2949" w14:paraId="7C976621" w14:textId="77777777" w:rsidTr="007130AB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54C3A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Arecaceae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>
              <w:t xml:space="preserve">                 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A1F7F" w14:textId="12325CC8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i/>
                <w:iCs/>
                <w:sz w:val="18"/>
                <w:szCs w:val="18"/>
              </w:rPr>
              <w:t>Acrocomia aculeata</w:t>
            </w:r>
            <w:r w:rsidRPr="000D2949">
              <w:rPr>
                <w:rFonts w:cstheme="minorHAnsi"/>
                <w:sz w:val="18"/>
                <w:szCs w:val="18"/>
              </w:rPr>
              <w:t xml:space="preserve"> (Jacq.) Lodd.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6F71F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NC_037084.1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32BA4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672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E0213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684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28864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1258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736F9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4D5B6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99.85</w:t>
            </w:r>
          </w:p>
        </w:tc>
      </w:tr>
      <w:tr w:rsidR="00A702FB" w:rsidRPr="000D2949" w14:paraId="2290D21C" w14:textId="77777777" w:rsidTr="007130AB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5F6F9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Arecaceae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09961" w14:textId="77777777" w:rsidR="00A702FB" w:rsidRPr="000D2949" w:rsidRDefault="003875CC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hyperlink r:id="rId7" w:history="1">
              <w:r w:rsidR="00A702FB" w:rsidRPr="000D2949">
                <w:rPr>
                  <w:rFonts w:cstheme="minorHAnsi"/>
                  <w:sz w:val="18"/>
                  <w:szCs w:val="18"/>
                </w:rPr>
                <w:t>Arecaceae</w:t>
              </w:r>
            </w:hyperlink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8FFCB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KT312918.1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9FB9F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12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6B351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1569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9F8E1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2898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D8A09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53AE3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100.00</w:t>
            </w:r>
          </w:p>
        </w:tc>
      </w:tr>
      <w:tr w:rsidR="00A702FB" w:rsidRPr="000D2949" w14:paraId="72F5EAF3" w14:textId="77777777" w:rsidTr="007130AB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94621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Arecaceae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41E2E" w14:textId="77777777" w:rsidR="00A702FB" w:rsidRPr="000D2949" w:rsidRDefault="003875CC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hyperlink r:id="rId8" w:history="1">
              <w:r w:rsidR="00A702FB" w:rsidRPr="000D2949">
                <w:rPr>
                  <w:rFonts w:cstheme="minorHAnsi"/>
                  <w:sz w:val="18"/>
                  <w:szCs w:val="18"/>
                </w:rPr>
                <w:t xml:space="preserve">Arecaceae </w:t>
              </w:r>
            </w:hyperlink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69B69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KT312929.1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4D6AC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C61EB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1800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5619F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3265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EBDF1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9B4B3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99.34</w:t>
            </w:r>
          </w:p>
        </w:tc>
      </w:tr>
      <w:tr w:rsidR="00A702FB" w:rsidRPr="000D2949" w14:paraId="57E03884" w14:textId="77777777" w:rsidTr="007130AB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367C2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Arecaceae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06481" w14:textId="77777777" w:rsidR="00A702FB" w:rsidRPr="000D2949" w:rsidRDefault="003875CC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hyperlink r:id="rId9" w:history="1">
              <w:r w:rsidR="00A702FB" w:rsidRPr="000D2949">
                <w:rPr>
                  <w:rFonts w:cstheme="minorHAnsi"/>
                  <w:sz w:val="18"/>
                  <w:szCs w:val="18"/>
                </w:rPr>
                <w:t xml:space="preserve">Arecaceae </w:t>
              </w:r>
            </w:hyperlink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C7957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KT312918.1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7B53B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05BDF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1257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13FC5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2270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84686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67A56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99.21</w:t>
            </w:r>
          </w:p>
        </w:tc>
      </w:tr>
      <w:tr w:rsidR="00A702FB" w:rsidRPr="000D2949" w14:paraId="37EDDCD5" w14:textId="77777777" w:rsidTr="007130AB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502C8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Arecaceae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8A2E7" w14:textId="77777777" w:rsidR="00A702FB" w:rsidRPr="000D2949" w:rsidRDefault="003875CC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hyperlink r:id="rId10" w:history="1">
              <w:r w:rsidR="00A702FB" w:rsidRPr="000D2949">
                <w:rPr>
                  <w:rFonts w:cstheme="minorHAnsi"/>
                  <w:sz w:val="18"/>
                  <w:szCs w:val="18"/>
                </w:rPr>
                <w:t xml:space="preserve">Arecaceae </w:t>
              </w:r>
            </w:hyperlink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E2F24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KT312929.1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34CE6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9DEB5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1955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1A6B6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3393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56F9B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75ED5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98.11</w:t>
            </w:r>
          </w:p>
        </w:tc>
      </w:tr>
      <w:tr w:rsidR="00A702FB" w:rsidRPr="000D2949" w14:paraId="598213BD" w14:textId="77777777" w:rsidTr="007130AB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DADD9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Arecaceae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328D6" w14:textId="77777777" w:rsidR="00A702FB" w:rsidRPr="000D2949" w:rsidRDefault="003875CC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hyperlink r:id="rId11" w:history="1">
              <w:r w:rsidR="00A702FB" w:rsidRPr="000D2949">
                <w:rPr>
                  <w:rFonts w:cstheme="minorHAnsi"/>
                  <w:sz w:val="18"/>
                  <w:szCs w:val="18"/>
                </w:rPr>
                <w:t xml:space="preserve">Arecaceae </w:t>
              </w:r>
            </w:hyperlink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26CC3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KX028885.1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35892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814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9A9D0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659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4630E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1011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90FC4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E9976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95.19</w:t>
            </w:r>
          </w:p>
        </w:tc>
      </w:tr>
      <w:tr w:rsidR="00A702FB" w:rsidRPr="000D2949" w14:paraId="6BE1C190" w14:textId="77777777" w:rsidTr="007130AB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C2BA0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 xml:space="preserve">Arecaceae 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27D88" w14:textId="77777777" w:rsidR="00A702FB" w:rsidRPr="000D2949" w:rsidRDefault="003875CC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hyperlink r:id="rId12" w:history="1">
              <w:r w:rsidR="00A702FB" w:rsidRPr="000D2949">
                <w:rPr>
                  <w:rFonts w:cstheme="minorHAnsi"/>
                  <w:sz w:val="18"/>
                  <w:szCs w:val="18"/>
                </w:rPr>
                <w:t xml:space="preserve">Arecaceae </w:t>
              </w:r>
            </w:hyperlink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68D2A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KT312929.1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27E65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79F2A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2409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1EA1E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4342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F7544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2688E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99.17</w:t>
            </w:r>
          </w:p>
        </w:tc>
      </w:tr>
      <w:tr w:rsidR="00A702FB" w:rsidRPr="000D2949" w14:paraId="7E9BF9A3" w14:textId="77777777" w:rsidTr="007130AB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B9112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 xml:space="preserve">Arecaceae 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93EC5" w14:textId="77777777" w:rsidR="00A702FB" w:rsidRPr="000D2949" w:rsidRDefault="003875CC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hyperlink r:id="rId13" w:history="1">
              <w:r w:rsidR="00A702FB" w:rsidRPr="000D2949">
                <w:rPr>
                  <w:rFonts w:cstheme="minorHAnsi"/>
                  <w:sz w:val="18"/>
                  <w:szCs w:val="18"/>
                </w:rPr>
                <w:t xml:space="preserve">Arecaceae </w:t>
              </w:r>
            </w:hyperlink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A069A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KT312929.1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BFF50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E70D7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2075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B943E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3766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2C17A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52C94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99.42</w:t>
            </w:r>
          </w:p>
        </w:tc>
      </w:tr>
      <w:tr w:rsidR="00A702FB" w:rsidRPr="000D2949" w14:paraId="2B37910E" w14:textId="77777777" w:rsidTr="007130AB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4D42E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Asteraceae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CCD30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i/>
                <w:iCs/>
                <w:sz w:val="18"/>
                <w:szCs w:val="18"/>
              </w:rPr>
              <w:t>Bidens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89A88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NC_047269.1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D230F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18071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6AD25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286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D5535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503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ABA41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3E-138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82DF4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98.59</w:t>
            </w:r>
          </w:p>
        </w:tc>
      </w:tr>
      <w:tr w:rsidR="00A702FB" w:rsidRPr="000D2949" w14:paraId="125FF286" w14:textId="77777777" w:rsidTr="007130AB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48E65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 xml:space="preserve">Meliaceae 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77708" w14:textId="77777777" w:rsidR="00A702FB" w:rsidRPr="000D2949" w:rsidRDefault="003875CC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hyperlink r:id="rId14" w:history="1">
              <w:r w:rsidR="00A702FB" w:rsidRPr="000D2949">
                <w:rPr>
                  <w:rFonts w:cstheme="minorHAnsi"/>
                  <w:sz w:val="18"/>
                  <w:szCs w:val="18"/>
                </w:rPr>
                <w:t xml:space="preserve">Meliaceae </w:t>
              </w:r>
            </w:hyperlink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E4C8A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MK058686.1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B33C9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58875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E5DFE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244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8A70D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337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6608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2E-88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FFF3E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91.80</w:t>
            </w:r>
          </w:p>
        </w:tc>
      </w:tr>
      <w:tr w:rsidR="00A702FB" w:rsidRPr="000D2949" w14:paraId="17E9DCB9" w14:textId="77777777" w:rsidTr="007130AB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7C20B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Moraceae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BDECA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i/>
                <w:iCs/>
                <w:sz w:val="18"/>
                <w:szCs w:val="18"/>
              </w:rPr>
              <w:t xml:space="preserve">Brosimum alicastrum </w:t>
            </w:r>
            <w:r w:rsidRPr="000D2949">
              <w:rPr>
                <w:rFonts w:cstheme="minorHAnsi"/>
                <w:sz w:val="18"/>
                <w:szCs w:val="18"/>
              </w:rPr>
              <w:t>Sw.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EA71B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AF500373.1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D615E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73747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D3395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233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0AC34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431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B0EE5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1E-116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75662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100.00</w:t>
            </w:r>
          </w:p>
        </w:tc>
      </w:tr>
      <w:tr w:rsidR="00A702FB" w:rsidRPr="000D2949" w14:paraId="6097AED1" w14:textId="77777777" w:rsidTr="007130AB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56713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Moraceae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>
              <w:t xml:space="preserve">                        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FEA6B" w14:textId="28910A78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i/>
                <w:iCs/>
                <w:sz w:val="18"/>
                <w:szCs w:val="18"/>
              </w:rPr>
              <w:t xml:space="preserve">Brosimum lactescens </w:t>
            </w:r>
            <w:r w:rsidRPr="009167E7">
              <w:rPr>
                <w:rFonts w:cstheme="minorHAnsi"/>
                <w:sz w:val="18"/>
                <w:szCs w:val="18"/>
              </w:rPr>
              <w:t>(S.Moore)Berg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0CC49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AY289329.1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9ECF1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23840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3C1B3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277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ADC4D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501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23B83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1E-137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1B348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99.28</w:t>
            </w:r>
          </w:p>
        </w:tc>
      </w:tr>
      <w:tr w:rsidR="00A702FB" w:rsidRPr="000D2949" w14:paraId="6AEE97DC" w14:textId="77777777" w:rsidTr="007130AB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A6F37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Moraceae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966B3" w14:textId="77777777" w:rsidR="00A702FB" w:rsidRPr="000D2949" w:rsidRDefault="003875CC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hyperlink r:id="rId15" w:history="1">
              <w:r w:rsidR="00A702FB" w:rsidRPr="000D2949">
                <w:rPr>
                  <w:rFonts w:cstheme="minorHAnsi"/>
                  <w:i/>
                  <w:iCs/>
                  <w:sz w:val="18"/>
                  <w:szCs w:val="18"/>
                </w:rPr>
                <w:t>Ficus sp.</w:t>
              </w:r>
            </w:hyperlink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5B312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MN653935.1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3B5C6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114514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1268D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153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0BCD9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283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9B190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2E-72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DCE42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100.00</w:t>
            </w:r>
          </w:p>
        </w:tc>
      </w:tr>
      <w:tr w:rsidR="00A702FB" w:rsidRPr="000D2949" w14:paraId="5C78BB79" w14:textId="77777777" w:rsidTr="007130AB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4C39D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Moraceae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13F12" w14:textId="77777777" w:rsidR="00A702FB" w:rsidRPr="000D2949" w:rsidRDefault="003875CC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hyperlink r:id="rId16" w:history="1">
              <w:r w:rsidR="00A702FB" w:rsidRPr="000D2949">
                <w:rPr>
                  <w:rFonts w:cstheme="minorHAnsi"/>
                  <w:i/>
                  <w:iCs/>
                  <w:sz w:val="18"/>
                  <w:szCs w:val="18"/>
                </w:rPr>
                <w:t>Ficus sp.</w:t>
              </w:r>
            </w:hyperlink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D51A2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MT093220.1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18141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13541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86670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306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ECFFF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350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E4665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4E-92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F8BF3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100.00</w:t>
            </w:r>
          </w:p>
        </w:tc>
      </w:tr>
      <w:tr w:rsidR="00A702FB" w:rsidRPr="000D2949" w14:paraId="2625F1D6" w14:textId="77777777" w:rsidTr="007130AB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CF4C4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Moraceae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6B495" w14:textId="77777777" w:rsidR="00A702FB" w:rsidRPr="000D2949" w:rsidRDefault="003875CC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hyperlink r:id="rId17" w:history="1">
              <w:r w:rsidR="00A702FB" w:rsidRPr="000D2949">
                <w:rPr>
                  <w:rFonts w:cstheme="minorHAnsi"/>
                  <w:i/>
                  <w:iCs/>
                  <w:sz w:val="18"/>
                  <w:szCs w:val="18"/>
                </w:rPr>
                <w:t>Ficus sp.</w:t>
              </w:r>
            </w:hyperlink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A8680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KY416513.1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6DC8D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5774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7F753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392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7E66D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702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F8AB6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93AEA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98.98</w:t>
            </w:r>
          </w:p>
        </w:tc>
      </w:tr>
      <w:tr w:rsidR="00A702FB" w:rsidRPr="000D2949" w14:paraId="73350C87" w14:textId="77777777" w:rsidTr="007130AB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B5584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Moraceae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C7A53" w14:textId="77777777" w:rsidR="00A702FB" w:rsidRPr="000D2949" w:rsidRDefault="003875CC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hyperlink r:id="rId18" w:history="1">
              <w:r w:rsidR="00A702FB" w:rsidRPr="000D2949">
                <w:rPr>
                  <w:rFonts w:cstheme="minorHAnsi"/>
                  <w:i/>
                  <w:iCs/>
                  <w:sz w:val="18"/>
                  <w:szCs w:val="18"/>
                </w:rPr>
                <w:t>Ficus sp.</w:t>
              </w:r>
            </w:hyperlink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DA607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MT093220.1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75F9E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89396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BFAA6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222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BB2BB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411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496A9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1E-110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4AC5C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100.00</w:t>
            </w:r>
          </w:p>
        </w:tc>
      </w:tr>
      <w:tr w:rsidR="00A702FB" w:rsidRPr="000D2949" w14:paraId="3AE6375A" w14:textId="77777777" w:rsidTr="007130AB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E7F58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Moraceae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826D0" w14:textId="77777777" w:rsidR="00A702FB" w:rsidRPr="000D2949" w:rsidRDefault="003875CC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hyperlink r:id="rId19" w:history="1">
              <w:r w:rsidR="00A702FB" w:rsidRPr="000D2949">
                <w:rPr>
                  <w:rFonts w:cstheme="minorHAnsi"/>
                  <w:sz w:val="18"/>
                  <w:szCs w:val="18"/>
                </w:rPr>
                <w:t xml:space="preserve">Moraceae </w:t>
              </w:r>
            </w:hyperlink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5DD38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KX828844.1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4774C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25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1832A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1204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1B2F4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1810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B2C88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83AD7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97.21</w:t>
            </w:r>
          </w:p>
        </w:tc>
      </w:tr>
      <w:tr w:rsidR="00A702FB" w:rsidRPr="000D2949" w14:paraId="70D53C90" w14:textId="77777777" w:rsidTr="007130AB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64B3E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Pinaceae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1514F" w14:textId="77777777" w:rsidR="00A702FB" w:rsidRPr="009167E7" w:rsidRDefault="00A702FB" w:rsidP="007F1D07">
            <w:pPr>
              <w:spacing w:after="0" w:line="240" w:lineRule="auto"/>
              <w:rPr>
                <w:rFonts w:cstheme="minorHAnsi"/>
                <w:i/>
                <w:iCs/>
                <w:sz w:val="18"/>
                <w:szCs w:val="18"/>
              </w:rPr>
            </w:pPr>
            <w:r w:rsidRPr="009167E7">
              <w:rPr>
                <w:rFonts w:cstheme="minorHAnsi"/>
                <w:i/>
                <w:iCs/>
                <w:sz w:val="18"/>
                <w:szCs w:val="18"/>
              </w:rPr>
              <w:t>Pinus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8F79F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NC_039586.1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08A3F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45417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4538E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255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618B3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472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E41A6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7E-129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9671B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100.00</w:t>
            </w:r>
          </w:p>
        </w:tc>
      </w:tr>
      <w:tr w:rsidR="00A702FB" w:rsidRPr="000D2949" w14:paraId="6DBDB7BC" w14:textId="77777777" w:rsidTr="007130AB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164A3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 xml:space="preserve">Poaceae 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E92A9" w14:textId="77777777" w:rsidR="00A702FB" w:rsidRPr="000D2949" w:rsidRDefault="003875CC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hyperlink r:id="rId20" w:history="1">
              <w:r w:rsidR="00A702FB" w:rsidRPr="000D2949">
                <w:rPr>
                  <w:rFonts w:cstheme="minorHAnsi"/>
                  <w:sz w:val="18"/>
                  <w:szCs w:val="18"/>
                </w:rPr>
                <w:t>Poaceae</w:t>
              </w:r>
            </w:hyperlink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D483D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MK593560.1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94D1C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90826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01C3D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221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82DBE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392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FCD35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5E-105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03568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98.64</w:t>
            </w:r>
          </w:p>
        </w:tc>
      </w:tr>
      <w:tr w:rsidR="00A702FB" w:rsidRPr="000D2949" w14:paraId="79F25FC4" w14:textId="77777777" w:rsidTr="007130AB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EA926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Rosales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BE867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Rosales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F89D6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NC_037477.1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7CF74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39894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E6099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260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C7DB0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427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E93F1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2E-115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E5793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96.88</w:t>
            </w:r>
          </w:p>
        </w:tc>
      </w:tr>
      <w:tr w:rsidR="00A702FB" w:rsidRPr="000D2949" w14:paraId="624FA423" w14:textId="77777777" w:rsidTr="007130AB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0D956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 xml:space="preserve">Sapotaceae 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EB140" w14:textId="1FB2F9F5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i/>
                <w:iCs/>
                <w:sz w:val="18"/>
                <w:szCs w:val="18"/>
              </w:rPr>
              <w:t>Sideroxylon tepicense</w:t>
            </w:r>
            <w:r w:rsidRPr="000D2949">
              <w:rPr>
                <w:rFonts w:cstheme="minorHAnsi"/>
                <w:sz w:val="18"/>
                <w:szCs w:val="18"/>
              </w:rPr>
              <w:t>(Standl.)Penn.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2CB81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AM408105.1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5D2E1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36647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7D25D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263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DFE58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464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35786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1E-126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19C8D" w14:textId="77777777" w:rsidR="00A702FB" w:rsidRPr="000D2949" w:rsidRDefault="00A702FB" w:rsidP="007F1D07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D2949">
              <w:rPr>
                <w:rFonts w:cstheme="minorHAnsi"/>
                <w:sz w:val="18"/>
                <w:szCs w:val="18"/>
              </w:rPr>
              <w:t>98.48</w:t>
            </w:r>
          </w:p>
        </w:tc>
      </w:tr>
    </w:tbl>
    <w:p w14:paraId="2458C788" w14:textId="77777777" w:rsidR="00A702FB" w:rsidRPr="000D2949" w:rsidRDefault="00A702FB" w:rsidP="00A702FB">
      <w:pPr>
        <w:rPr>
          <w:rFonts w:cstheme="minorHAnsi"/>
        </w:rPr>
      </w:pPr>
    </w:p>
    <w:p w14:paraId="5829919B" w14:textId="370B7439" w:rsidR="00A702FB" w:rsidRDefault="00A702FB"/>
    <w:p w14:paraId="4D76725E" w14:textId="540E5AD0" w:rsidR="00A702FB" w:rsidRDefault="00A702FB"/>
    <w:p w14:paraId="45BEAF29" w14:textId="3F528A51" w:rsidR="00A702FB" w:rsidRDefault="00A702FB"/>
    <w:p w14:paraId="5C9117C5" w14:textId="4549D24F" w:rsidR="00A702FB" w:rsidRDefault="00A702FB"/>
    <w:p w14:paraId="3C15F033" w14:textId="30ACA3A7" w:rsidR="00A702FB" w:rsidRDefault="00A702FB"/>
    <w:p w14:paraId="6A0F1050" w14:textId="5EF1B450" w:rsidR="00A702FB" w:rsidRDefault="00A702FB"/>
    <w:p w14:paraId="799F4670" w14:textId="6E5E2DAC" w:rsidR="00A702FB" w:rsidRDefault="00A702FB"/>
    <w:p w14:paraId="2E0B0A69" w14:textId="789B1969" w:rsidR="00A702FB" w:rsidRDefault="00A702FB"/>
    <w:p w14:paraId="712AC4FB" w14:textId="10D3CA7F" w:rsidR="00A702FB" w:rsidRDefault="00A702FB"/>
    <w:p w14:paraId="280C209D" w14:textId="744BDC88" w:rsidR="00A702FB" w:rsidRDefault="00A702FB"/>
    <w:p w14:paraId="1D5841C6" w14:textId="2EEA4E84" w:rsidR="00A702FB" w:rsidRDefault="00A702FB"/>
    <w:p w14:paraId="6DD2D878" w14:textId="4CC76E7A" w:rsidR="007130AB" w:rsidRDefault="007130AB"/>
    <w:p w14:paraId="19E613F7" w14:textId="77777777" w:rsidR="007130AB" w:rsidRDefault="007130AB"/>
    <w:p w14:paraId="75672D80" w14:textId="12498981" w:rsidR="00A702FB" w:rsidRDefault="00A702FB"/>
    <w:p w14:paraId="3628F250" w14:textId="38878CBE" w:rsidR="007B7216" w:rsidRDefault="009972C4" w:rsidP="007B7216">
      <w:r>
        <w:lastRenderedPageBreak/>
        <w:t>Table S</w:t>
      </w:r>
      <w:r w:rsidR="00747AB7">
        <w:t>3</w:t>
      </w:r>
      <w:r>
        <w:t xml:space="preserve">. </w:t>
      </w:r>
      <w:r w:rsidR="007B7216">
        <w:t>WA 03 Taxon Determinations from Environmental DNA</w:t>
      </w:r>
      <w:r w:rsidR="006B291E">
        <w:t xml:space="preserve">, Operation 25B, Sample 62 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1414"/>
        <w:gridCol w:w="2816"/>
        <w:gridCol w:w="1511"/>
        <w:gridCol w:w="933"/>
        <w:gridCol w:w="755"/>
        <w:gridCol w:w="857"/>
        <w:gridCol w:w="917"/>
        <w:gridCol w:w="90"/>
        <w:gridCol w:w="630"/>
      </w:tblGrid>
      <w:tr w:rsidR="00A702FB" w:rsidRPr="00332E89" w14:paraId="4B4BA358" w14:textId="77777777" w:rsidTr="007130AB">
        <w:tc>
          <w:tcPr>
            <w:tcW w:w="1414" w:type="dxa"/>
            <w:tcBorders>
              <w:top w:val="nil"/>
              <w:left w:val="nil"/>
              <w:right w:val="nil"/>
            </w:tcBorders>
          </w:tcPr>
          <w:p w14:paraId="6EFD331D" w14:textId="77777777" w:rsidR="00A702FB" w:rsidRPr="00332E8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Family/Order</w:t>
            </w:r>
          </w:p>
        </w:tc>
        <w:tc>
          <w:tcPr>
            <w:tcW w:w="2816" w:type="dxa"/>
            <w:tcBorders>
              <w:top w:val="nil"/>
              <w:left w:val="nil"/>
              <w:right w:val="nil"/>
            </w:tcBorders>
          </w:tcPr>
          <w:p w14:paraId="029EDCF8" w14:textId="77777777" w:rsidR="00A702FB" w:rsidRPr="00332E8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Assigned Taxon</w:t>
            </w: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</w:tcPr>
          <w:p w14:paraId="238FCC45" w14:textId="77777777" w:rsidR="00A702FB" w:rsidRPr="00332E8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GenBank Accession#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</w:tcPr>
          <w:p w14:paraId="5E9C330E" w14:textId="77777777" w:rsidR="00A702FB" w:rsidRPr="00332E8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Node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295F9593" w14:textId="77777777" w:rsidR="00A702FB" w:rsidRPr="00332E8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L</w:t>
            </w:r>
            <w:r w:rsidRPr="00332E89">
              <w:rPr>
                <w:rFonts w:cstheme="minorHAnsi"/>
                <w:sz w:val="18"/>
                <w:szCs w:val="18"/>
              </w:rPr>
              <w:t>ength</w:t>
            </w:r>
            <w:r>
              <w:rPr>
                <w:rFonts w:cstheme="minorHAnsi"/>
                <w:sz w:val="18"/>
                <w:szCs w:val="18"/>
              </w:rPr>
              <w:t xml:space="preserve">       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</w:tcPr>
          <w:p w14:paraId="52F9FB0C" w14:textId="77777777" w:rsidR="00A702FB" w:rsidRPr="00332E8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Bitscore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right w:val="nil"/>
            </w:tcBorders>
          </w:tcPr>
          <w:p w14:paraId="5B20E29C" w14:textId="77777777" w:rsidR="00A702FB" w:rsidRPr="00332E8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Evalue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7A2600D" w14:textId="77777777" w:rsidR="00A702FB" w:rsidRPr="00332E8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%ID</w:t>
            </w:r>
          </w:p>
        </w:tc>
      </w:tr>
      <w:tr w:rsidR="00A702FB" w:rsidRPr="000D2949" w14:paraId="0C1BD884" w14:textId="77777777" w:rsidTr="007130AB">
        <w:tc>
          <w:tcPr>
            <w:tcW w:w="1414" w:type="dxa"/>
            <w:tcBorders>
              <w:left w:val="nil"/>
              <w:bottom w:val="nil"/>
              <w:right w:val="nil"/>
            </w:tcBorders>
            <w:vAlign w:val="bottom"/>
          </w:tcPr>
          <w:p w14:paraId="2FC651E5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Actinidaceae</w:t>
            </w:r>
          </w:p>
        </w:tc>
        <w:tc>
          <w:tcPr>
            <w:tcW w:w="2816" w:type="dxa"/>
            <w:tcBorders>
              <w:left w:val="nil"/>
              <w:bottom w:val="nil"/>
              <w:right w:val="nil"/>
            </w:tcBorders>
            <w:vAlign w:val="bottom"/>
          </w:tcPr>
          <w:p w14:paraId="66407962" w14:textId="77777777" w:rsidR="00A702FB" w:rsidRPr="00F423ED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Actinidaceae</w:t>
            </w:r>
          </w:p>
        </w:tc>
        <w:tc>
          <w:tcPr>
            <w:tcW w:w="1511" w:type="dxa"/>
            <w:tcBorders>
              <w:left w:val="nil"/>
              <w:bottom w:val="nil"/>
              <w:right w:val="nil"/>
            </w:tcBorders>
            <w:vAlign w:val="center"/>
          </w:tcPr>
          <w:p w14:paraId="527D9179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MK863365.1</w:t>
            </w:r>
          </w:p>
        </w:tc>
        <w:tc>
          <w:tcPr>
            <w:tcW w:w="933" w:type="dxa"/>
            <w:tcBorders>
              <w:left w:val="nil"/>
              <w:bottom w:val="nil"/>
              <w:right w:val="nil"/>
            </w:tcBorders>
            <w:vAlign w:val="bottom"/>
          </w:tcPr>
          <w:p w14:paraId="3642A5E0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26520</w:t>
            </w:r>
          </w:p>
        </w:tc>
        <w:tc>
          <w:tcPr>
            <w:tcW w:w="755" w:type="dxa"/>
            <w:tcBorders>
              <w:left w:val="nil"/>
              <w:bottom w:val="nil"/>
              <w:right w:val="nil"/>
            </w:tcBorders>
            <w:vAlign w:val="bottom"/>
          </w:tcPr>
          <w:p w14:paraId="35E250D3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857" w:type="dxa"/>
            <w:tcBorders>
              <w:left w:val="nil"/>
              <w:bottom w:val="nil"/>
              <w:right w:val="nil"/>
            </w:tcBorders>
            <w:vAlign w:val="bottom"/>
          </w:tcPr>
          <w:p w14:paraId="46438F4F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534</w:t>
            </w:r>
          </w:p>
        </w:tc>
        <w:tc>
          <w:tcPr>
            <w:tcW w:w="917" w:type="dxa"/>
            <w:tcBorders>
              <w:left w:val="nil"/>
              <w:bottom w:val="nil"/>
              <w:right w:val="nil"/>
            </w:tcBorders>
            <w:vAlign w:val="bottom"/>
          </w:tcPr>
          <w:p w14:paraId="28DDAFAE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1E-147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BA961DA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697A4FF9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DFE25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Anacardiaceae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BA225" w14:textId="77777777" w:rsidR="00A702FB" w:rsidRPr="00F423ED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Anacardiaceae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80A9A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AY594473.1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BB9C0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179736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1B245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0F1C3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78083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8E-108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9DDB0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99.10</w:t>
            </w:r>
          </w:p>
        </w:tc>
      </w:tr>
      <w:tr w:rsidR="00A702FB" w:rsidRPr="000D2949" w14:paraId="7AA633B5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AF5A7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Anacardiaceae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EB441" w14:textId="77777777" w:rsidR="00A702FB" w:rsidRPr="00F423ED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Spondias mombin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L.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5D802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KY828469.1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CBFFC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19627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E0449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720EA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580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673EC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1E-161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9E014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265473A9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A9BCA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Anacardiaceae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78A18" w14:textId="77777777" w:rsidR="00A702FB" w:rsidRPr="00F423ED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Spondias purpurea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L.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9A244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KP774612.1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30C1A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20168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435F5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6E327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51F43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6E-150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D5437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98.07</w:t>
            </w:r>
          </w:p>
        </w:tc>
      </w:tr>
      <w:tr w:rsidR="00A702FB" w:rsidRPr="000D2949" w14:paraId="5F44FB78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5DE48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Anacardiaceae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D395C" w14:textId="77777777" w:rsidR="00A702FB" w:rsidRPr="00F423ED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Spondias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E6A06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KU756561.1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6155D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8735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E5892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88CF7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728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4B4D8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ACFDD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7BE42517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00E8C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Anacardiaceae 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AF68A" w14:textId="77777777" w:rsidR="00A702FB" w:rsidRPr="00F423ED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Anacardiaceae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0D258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MT211615.1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23503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868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89306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738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D2C57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1314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AD34E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93F09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98.78</w:t>
            </w:r>
          </w:p>
        </w:tc>
      </w:tr>
      <w:tr w:rsidR="00A702FB" w:rsidRPr="000D2949" w14:paraId="72BD996D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FE7FA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34F24" w14:textId="77777777" w:rsidR="00A702FB" w:rsidRPr="00F423ED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FF285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MG963234.1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79503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3081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C4C83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00ED1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51782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396D1" w14:textId="77777777" w:rsidR="00A702FB" w:rsidRPr="000D2949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99.08</w:t>
            </w:r>
          </w:p>
        </w:tc>
      </w:tr>
      <w:tr w:rsidR="00A702FB" w:rsidRPr="000D2949" w14:paraId="09278A1A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3F211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A5F9B" w14:textId="77777777" w:rsidR="00A702FB" w:rsidRPr="00F423ED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2604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MG963234.1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53D2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77FB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828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C8AF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D0C7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4E58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95.22</w:t>
            </w:r>
          </w:p>
        </w:tc>
      </w:tr>
      <w:tr w:rsidR="00A702FB" w:rsidRPr="000D2949" w14:paraId="33A2A100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9B12E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F1238" w14:textId="77777777" w:rsidR="00A702FB" w:rsidRPr="00F423ED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AC66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MG963234.1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987D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D7F6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2041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D57A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3483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8753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586D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97.50</w:t>
            </w:r>
          </w:p>
        </w:tc>
      </w:tr>
      <w:tr w:rsidR="00A702FB" w:rsidRPr="000D2949" w14:paraId="1F8BEF55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74E27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DD6C8" w14:textId="77777777" w:rsidR="00A702FB" w:rsidRPr="00F423ED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57B5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MG963267.1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A99C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A5A9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1096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16B2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1842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8A86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0A30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96.99</w:t>
            </w:r>
          </w:p>
        </w:tc>
      </w:tr>
      <w:tr w:rsidR="00A702FB" w:rsidRPr="000D2949" w14:paraId="48F7E9A1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95FE7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0FA76" w14:textId="77777777" w:rsidR="00A702FB" w:rsidRPr="00F423ED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536A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KJ123753.1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F01A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9390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E709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1B79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693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D86F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0249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98.72</w:t>
            </w:r>
          </w:p>
        </w:tc>
      </w:tr>
      <w:tr w:rsidR="00A702FB" w:rsidRPr="000D2949" w14:paraId="18E31643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A913D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2C381" w14:textId="4EF95185" w:rsidR="00A702FB" w:rsidRPr="00F423ED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Cascabela thevetia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(L.)</w:t>
            </w:r>
            <w:r w:rsidR="007130AB">
              <w:rPr>
                <w:rFonts w:ascii="Calibri" w:hAnsi="Calibri" w:cs="Calibri"/>
                <w:sz w:val="18"/>
                <w:szCs w:val="18"/>
              </w:rPr>
              <w:t>Lipp.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2E66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MG963240.1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D122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3028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D04E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2035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518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7BA6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1E-142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72DC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99.30</w:t>
            </w:r>
          </w:p>
        </w:tc>
      </w:tr>
      <w:tr w:rsidR="00A702FB" w:rsidRPr="000D2949" w14:paraId="4F48AAAB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9D750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60322" w14:textId="54E01EF3" w:rsidR="00A702FB" w:rsidRPr="00F423ED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Cascabela thevetia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(L.)</w:t>
            </w:r>
            <w:r w:rsidR="007130AB">
              <w:rPr>
                <w:rFonts w:ascii="Calibri" w:hAnsi="Calibri" w:cs="Calibri"/>
                <w:sz w:val="18"/>
                <w:szCs w:val="18"/>
              </w:rPr>
              <w:t>Lipp.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31ED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AF130169.1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3291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917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C7BB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729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43C2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1275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4A85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AFB5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98.22</w:t>
            </w:r>
          </w:p>
        </w:tc>
      </w:tr>
      <w:tr w:rsidR="00A702FB" w:rsidRPr="000D2949" w14:paraId="4320D666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8445A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30F8D" w14:textId="13AEF9F7" w:rsidR="00A702FB" w:rsidRPr="00F423ED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Forsteronia myriantha</w:t>
            </w:r>
            <w:r w:rsidR="007130AB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D.Sm.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892C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KJ593872.1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3AE3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54693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E55B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BCF2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724C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4E-136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A815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99.63</w:t>
            </w:r>
          </w:p>
        </w:tc>
      </w:tr>
      <w:tr w:rsidR="00A702FB" w:rsidRPr="000D2949" w14:paraId="6E5703A2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DE131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50259" w14:textId="77777777" w:rsidR="00A702FB" w:rsidRPr="00F423ED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Rauvolfia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7D93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NC_047244.1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5C8E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86A2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1077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C60A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1557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40F3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8FEE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92.93</w:t>
            </w:r>
          </w:p>
        </w:tc>
      </w:tr>
      <w:tr w:rsidR="00A702FB" w:rsidRPr="000D2949" w14:paraId="77DA7953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4E65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34BF0" w14:textId="77777777" w:rsidR="00A702FB" w:rsidRPr="00F423ED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Tabernaemontana litoralis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Kunth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5087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DQ660666.1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25B4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1271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4866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680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55F4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1229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43D2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A89E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99.27</w:t>
            </w:r>
          </w:p>
        </w:tc>
      </w:tr>
      <w:tr w:rsidR="00A702FB" w:rsidRPr="000D2949" w14:paraId="2F54584E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D6DC0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81752" w14:textId="77777777" w:rsidR="00A702FB" w:rsidRPr="00F423ED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Tabernaemontana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383F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HQ634605.1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9CEF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6349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895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C9B0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1506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39C3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D4A9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99.28</w:t>
            </w:r>
          </w:p>
        </w:tc>
      </w:tr>
      <w:tr w:rsidR="00A702FB" w:rsidRPr="000D2949" w14:paraId="4926777B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C780F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Apocynaceae 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6BB7B" w14:textId="77777777" w:rsidR="00A702FB" w:rsidRPr="00F423ED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Apocynaceae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323F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KJ485850.1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7A31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91D9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1193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23C4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1152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FF9C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E8D7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95.20</w:t>
            </w:r>
          </w:p>
        </w:tc>
      </w:tr>
      <w:tr w:rsidR="00A702FB" w:rsidRPr="000D2949" w14:paraId="09081B67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294AE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Apocynaceae 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EBFBD" w14:textId="77777777" w:rsidR="00A702FB" w:rsidRPr="00F423ED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Apocynaceae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E780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MG963234.1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03BA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D409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888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3F9A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1343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CA3B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100C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94.04</w:t>
            </w:r>
          </w:p>
        </w:tc>
      </w:tr>
      <w:tr w:rsidR="00A702FB" w:rsidRPr="000D2949" w14:paraId="1495830C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005FA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Arecaceae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20D34" w14:textId="77777777" w:rsidR="00A702FB" w:rsidRPr="00F423ED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Arecaceae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1656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KT312918.1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AD36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11518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D648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71CE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641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DE12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7E-180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775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98.10</w:t>
            </w:r>
          </w:p>
        </w:tc>
      </w:tr>
      <w:tr w:rsidR="00A702FB" w:rsidRPr="000D2949" w14:paraId="612E5056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1194F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Arecaceae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4BD25" w14:textId="77777777" w:rsidR="00A702FB" w:rsidRPr="00F423ED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Chamaedorea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91F4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MG647181.1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2347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150022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3D09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5E10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6E83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1E-115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8616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99.57</w:t>
            </w:r>
          </w:p>
        </w:tc>
      </w:tr>
      <w:tr w:rsidR="00A702FB" w:rsidRPr="000D2949" w14:paraId="63DBFC49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CE6DB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Arecaceae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143CF" w14:textId="77777777" w:rsidR="00A702FB" w:rsidRPr="00F423ED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Chamaedorea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35DC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DQ178686.1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06AD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191693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F76A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78F2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BA4A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6E-109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7C70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1FAD9560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A7010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Arecaceae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9CCBC" w14:textId="77777777" w:rsidR="00A702FB" w:rsidRPr="00F423ED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Chamaedorea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0279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AM497773.1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C40F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52883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4636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51D1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470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9C33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3E-128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2CFD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99.61</w:t>
            </w:r>
          </w:p>
        </w:tc>
      </w:tr>
      <w:tr w:rsidR="00A702FB" w:rsidRPr="000D2949" w14:paraId="0EC091F9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844FC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Arecaceae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B71D5" w14:textId="77777777" w:rsidR="00A702FB" w:rsidRPr="00F423ED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Chamaedorea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9ABCA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JX088667.1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3A54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7587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7D27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29C0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8FFE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F0E3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99.28</w:t>
            </w:r>
          </w:p>
        </w:tc>
      </w:tr>
      <w:tr w:rsidR="00A702FB" w:rsidRPr="000D2949" w14:paraId="534F075C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CAFF6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Arecaceae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7342D" w14:textId="77777777" w:rsidR="00A702FB" w:rsidRPr="00F423ED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Chamaedorea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98AF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JX088667.1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455A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78418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5FB0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BE07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FBD9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1E-131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8AA0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7EE49312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A3F33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Arecaceae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734C8" w14:textId="77777777" w:rsidR="00A702FB" w:rsidRPr="00F423ED" w:rsidRDefault="00A702FB" w:rsidP="00FE496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Cryosophila stauracantha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(Heynh.) R.J.Evans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0D1C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HQ720625.1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C48B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12422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F29C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30DF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667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B7F9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9B86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38D9B4FA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B0E34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Arecaceae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CB3B0" w14:textId="77777777" w:rsidR="00A702FB" w:rsidRDefault="00A702FB" w:rsidP="00FE496F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Cryosophila stauracantha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(Heynh.) R.J.Evans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635C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KY020641.1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956F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232180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A863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AE9A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396E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6E-99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1A5F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3393DBB9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09B09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Asteraceae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8754C" w14:textId="77777777" w:rsidR="00A702FB" w:rsidRDefault="00A702FB" w:rsidP="00FE496F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Asteraceae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8B3F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MN558589.1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CA58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8137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FEF7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2444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247E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E22A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98.70</w:t>
            </w:r>
          </w:p>
        </w:tc>
      </w:tr>
      <w:tr w:rsidR="00A702FB" w:rsidRPr="000D2949" w14:paraId="063790B5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227F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Asteraceae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53742" w14:textId="77777777" w:rsidR="00A702FB" w:rsidRDefault="00A702FB" w:rsidP="00FE496F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Asteraceae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59FA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KP454955.1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A270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21463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8FAB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6DB8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19C5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1E-156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7BA0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6C1F9E8E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72927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Asteraceae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275E4" w14:textId="77777777" w:rsidR="00A702FB" w:rsidRDefault="00A702FB" w:rsidP="00FE496F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Asteraceae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1729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MN558596.1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4C3C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234417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7450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F8C3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3B53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5E-89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BA32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6B4B1717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2AA32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Asteraceae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7F657" w14:textId="77777777" w:rsidR="00A702FB" w:rsidRDefault="00A702FB" w:rsidP="00FE496F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Mikania micrantha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Kunth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2279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KX154571.1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5D0B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83639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4651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77CE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E5C7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3E-122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E18D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98.06</w:t>
            </w:r>
          </w:p>
        </w:tc>
      </w:tr>
      <w:tr w:rsidR="00A702FB" w:rsidRPr="000D2949" w14:paraId="0941862D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1AF4A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Asteraceae 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E6CF2" w14:textId="77777777" w:rsidR="00A702FB" w:rsidRDefault="00A702FB" w:rsidP="00FE496F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Asteraceae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6493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KP454955.1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2CF5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14992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A189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D878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625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64FB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7E-175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D11D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99.71</w:t>
            </w:r>
          </w:p>
        </w:tc>
      </w:tr>
      <w:tr w:rsidR="00A702FB" w:rsidRPr="000D2949" w14:paraId="7A419A4A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51A81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Asteraceae 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69C81" w14:textId="77777777" w:rsidR="00A702FB" w:rsidRDefault="00A702FB" w:rsidP="00FE496F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Asteraceae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EF24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AY215880.1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2747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162016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B338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3A4C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4E94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2E-109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69FE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99.12</w:t>
            </w:r>
          </w:p>
        </w:tc>
      </w:tr>
      <w:tr w:rsidR="00A702FB" w:rsidRPr="000D2949" w14:paraId="47744479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8F142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Bignoniaceae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C4BDD" w14:textId="77777777" w:rsidR="00A702FB" w:rsidRDefault="00A702FB" w:rsidP="00FE496F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Amphilophium sp.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743C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MG750553.1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0627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12303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D5C8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3417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662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45D3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7A8D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99.72</w:t>
            </w:r>
          </w:p>
        </w:tc>
      </w:tr>
      <w:tr w:rsidR="00A702FB" w:rsidRPr="000D2949" w14:paraId="7D7B1964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3BB09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Bignoniaceae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B2362" w14:textId="77777777" w:rsidR="00A702FB" w:rsidRDefault="00A702FB" w:rsidP="00FE496F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Amphilophium sp.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93BA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NC_042931.1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2090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234947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0199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2B8D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98A5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9E-71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CDF9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08EFE8A7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A1A98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Bignoniaceae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B306E" w14:textId="77777777" w:rsidR="00A702FB" w:rsidRDefault="00A702FB" w:rsidP="00FE496F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Anemopaegma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DC58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NC_037227.1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E9BA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8804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68C4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FFFC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702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4E89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B942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98.49</w:t>
            </w:r>
          </w:p>
        </w:tc>
      </w:tr>
      <w:tr w:rsidR="00A702FB" w:rsidRPr="000D2949" w14:paraId="26B318D4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CF69A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Bignoniaceae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D6B07" w14:textId="77777777" w:rsidR="00A702FB" w:rsidRDefault="00A702FB" w:rsidP="00FE496F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Bignonia potosina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(K.Schum. &amp; Loes.) L.G.Lohmann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FD9C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KC914590.1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1EF1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13553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E631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BDDA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640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3B61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3E-179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CBF4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99.71</w:t>
            </w:r>
          </w:p>
        </w:tc>
      </w:tr>
      <w:tr w:rsidR="00A702FB" w:rsidRPr="000D2949" w14:paraId="7783AA39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C5788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Bignoniaceae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6C012" w14:textId="77777777" w:rsidR="00A702FB" w:rsidRDefault="00A702FB" w:rsidP="00FE496F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Bignoniaceae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326D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MT319818.1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5D7B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234643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0E6C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38BE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B351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1E-79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0D68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53010B5B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64618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Bignoniaceae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BC417" w14:textId="77777777" w:rsidR="00A702FB" w:rsidRDefault="00A702FB" w:rsidP="00FE496F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Bignoniaceae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E50C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KJ594116.1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D41B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234680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E495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07C3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A8CF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7E-77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DEB8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99.39</w:t>
            </w:r>
          </w:p>
        </w:tc>
      </w:tr>
      <w:tr w:rsidR="00A702FB" w:rsidRPr="000D2949" w14:paraId="65692F08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D8B2E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Bignoniaceae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15DD9" w14:textId="77777777" w:rsidR="00A702FB" w:rsidRDefault="00A702FB" w:rsidP="00FE496F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Bignoniaceae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A042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KF661480.1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E407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3794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B9EB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512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5E1E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894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9011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B877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99.00</w:t>
            </w:r>
          </w:p>
        </w:tc>
      </w:tr>
      <w:tr w:rsidR="00A702FB" w:rsidRPr="000D2949" w14:paraId="199001C9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E2C56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Bignoniaceae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79E55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Bignoniaceae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1FA7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NC_042918.1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2B46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F68A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851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D853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1493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B4BB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49E0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98.58</w:t>
            </w:r>
          </w:p>
        </w:tc>
      </w:tr>
      <w:tr w:rsidR="00A702FB" w:rsidRPr="000D2949" w14:paraId="0831CE7B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1442D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Bignoniaceae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1491D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Bignoniaceae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EC46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NC_037230.1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1D91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3401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1054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EBDA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1893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E567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889F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99.14</w:t>
            </w:r>
          </w:p>
        </w:tc>
      </w:tr>
      <w:tr w:rsidR="00A702FB" w:rsidRPr="000D2949" w14:paraId="6B44779D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B00EC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Bignoniaceae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F5F6F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Tanaecium tetragonolobum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(Jacq.) L.G.Lohmann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D0F5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KR534325.1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2A41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D1F1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1417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F1D1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2427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C8DE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C520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97.60</w:t>
            </w:r>
          </w:p>
        </w:tc>
      </w:tr>
      <w:tr w:rsidR="00A702FB" w:rsidRPr="000D2949" w14:paraId="2DA82591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DB965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Bignoniaceae 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E3F2A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Bignoniaceae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A288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MT319818.1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220C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144743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F782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193E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340E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2E-114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CFAA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99.15</w:t>
            </w:r>
          </w:p>
        </w:tc>
      </w:tr>
      <w:tr w:rsidR="00A702FB" w:rsidRPr="000D2949" w14:paraId="288F43E8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60A2A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Bignoniaceae 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0A29C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Bignoniaceae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AFAB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NC_042919.1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1E3C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23851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B145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8346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F5BB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2E-144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E3E7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98.64</w:t>
            </w:r>
          </w:p>
        </w:tc>
      </w:tr>
      <w:tr w:rsidR="00A702FB" w:rsidRPr="000D2949" w14:paraId="56D41498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CEB9B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Bromeliaceae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7685C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Bromeliaceae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B5D1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KY114862.1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F737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63361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D0E2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4759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FD4A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2E-135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E10B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73E138B9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6FC70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Cannabaceae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F19C5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Cannabaceae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C868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MG648336.1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22C3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20804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7B3F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EFC9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D172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3E-153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F0FE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99.03</w:t>
            </w:r>
          </w:p>
        </w:tc>
      </w:tr>
      <w:tr w:rsidR="00A702FB" w:rsidRPr="000D2949" w14:paraId="3F816838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A196E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Cannabaceae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E640F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Celtis iguanaea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(Jacq.) Sarg.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157C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JQ589365.1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186A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10466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8475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643D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654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5DB3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7785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98.39</w:t>
            </w:r>
          </w:p>
        </w:tc>
      </w:tr>
      <w:tr w:rsidR="00A702FB" w:rsidRPr="000D2949" w14:paraId="780D2F6F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7FD7D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Cannabaceae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499C0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Celtis iguanaea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(Jacq.) Sarg.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B1F7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MN381778.1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2BAF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14383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CAD4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FE15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5C0E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3E-153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6D52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49362328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19A7B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Cannabaceae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01C8D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Celtis iguanaea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(Jacq.) Sarg.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42C1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KJ773373.1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BF9D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234243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BBF1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F7C7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8007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2E-94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7618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99.49</w:t>
            </w:r>
          </w:p>
        </w:tc>
      </w:tr>
      <w:tr w:rsidR="00A702FB" w:rsidRPr="000D2949" w14:paraId="0F055BDA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F9391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Cannabaceae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CF9F1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Celtis iguanaea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(Jacq.) Sarg.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D6B5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MN381778.1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BCBD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9092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6B0E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E16B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702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A412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314E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99.48</w:t>
            </w:r>
          </w:p>
        </w:tc>
      </w:tr>
      <w:tr w:rsidR="00A702FB" w:rsidRPr="000D2949" w14:paraId="3BDEA93F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178AF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Cannabaceae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FBE25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Celtis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E72D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NC_048498.1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8CDC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21663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AB77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C185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F3EA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5E-151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2DC6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22449652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FAE73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Cannabaceae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46671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Celtis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ACFC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NC_048498.1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1A6C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234211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84E4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FCAF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94E8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3E-97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655C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4BA56846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78D06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Cannabaceae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9F2BA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Celtis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1915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NC_039727.1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203F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234350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FAFA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2F3C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F367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4E-90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A5CC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99.47</w:t>
            </w:r>
          </w:p>
        </w:tc>
      </w:tr>
      <w:tr w:rsidR="00A702FB" w:rsidRPr="000D2949" w14:paraId="3166AD7D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E318E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Cannabaceae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FCC30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Celtis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8F85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MT893745.1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D316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4606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DDF1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3590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876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C4BA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FDA4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99.38</w:t>
            </w:r>
          </w:p>
        </w:tc>
      </w:tr>
      <w:tr w:rsidR="00A702FB" w:rsidRPr="000D2949" w14:paraId="03AFCB5D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A755E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Cannabaceae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572A3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Celtis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BA8B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NC_039727.1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5261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69087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3FD0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DDA5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466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F1B3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3E-127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5043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98.48</w:t>
            </w:r>
          </w:p>
        </w:tc>
      </w:tr>
      <w:tr w:rsidR="00A702FB" w:rsidRPr="000D2949" w14:paraId="1F759D5E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95B4C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Cannabaceae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0220B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Celtis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6B2A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NC_048498.1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05C0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7611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83F1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8D2B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676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9426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6180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95.93</w:t>
            </w:r>
          </w:p>
        </w:tc>
      </w:tr>
      <w:tr w:rsidR="00A702FB" w:rsidRPr="000D2949" w14:paraId="00A5FE89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2E62D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Caryophyllales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5540C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Caryophyllales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6020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KY952522.1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8FD8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14829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2A08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4F9F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632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7398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4E-177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5AE2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622F667D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27960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Caryophyllales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74D23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Caryophyllales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7276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KY952522.1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0A09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184977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CD36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6485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2277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0F5B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35058761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BB0A9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Cyatheaceae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528C5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Sphaeropteris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A048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MH628297.1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D802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9ECF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1410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5DF8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1140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C553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E1AC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82.55</w:t>
            </w:r>
          </w:p>
        </w:tc>
      </w:tr>
      <w:tr w:rsidR="00A702FB" w:rsidRPr="000D2949" w14:paraId="577A2EC0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7543A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Lamiales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7138D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Lamiales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60A4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NC_042903.1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5EC0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234763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CFAB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B62C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A12E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3E-76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4569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7A30BC81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0646E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Lamiales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979EB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Lamiales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721C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JN686627.1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7E7B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43470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0830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FD54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473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5B29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2E-129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08A9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97.47</w:t>
            </w:r>
          </w:p>
        </w:tc>
      </w:tr>
      <w:tr w:rsidR="00A702FB" w:rsidRPr="000D2949" w14:paraId="21BB43F9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CAD48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065EA" w14:textId="03A5F6AE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Damburneya martinicensis </w:t>
            </w:r>
            <w:r>
              <w:rPr>
                <w:rFonts w:ascii="Calibri" w:hAnsi="Calibri" w:cs="Calibri"/>
                <w:sz w:val="18"/>
                <w:szCs w:val="18"/>
              </w:rPr>
              <w:t>(Mez)</w:t>
            </w:r>
            <w:r w:rsidR="007130AB">
              <w:rPr>
                <w:rFonts w:ascii="Calibri" w:hAnsi="Calibri" w:cs="Calibri"/>
                <w:sz w:val="18"/>
                <w:szCs w:val="18"/>
              </w:rPr>
              <w:t>Tr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2BC2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KX509831.1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88DE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18389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925F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189E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37C5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1E-151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5FC4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97.51</w:t>
            </w:r>
          </w:p>
        </w:tc>
      </w:tr>
      <w:tr w:rsidR="00A702FB" w:rsidRPr="000D2949" w14:paraId="17851072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B72C3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Lauraceae 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E6B5F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Lauraceae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9EEC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NC_045263.1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95AC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B3C2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2922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FC48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5291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2CAB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7319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99.35</w:t>
            </w:r>
          </w:p>
        </w:tc>
      </w:tr>
      <w:tr w:rsidR="00A702FB" w:rsidRPr="000D2949" w14:paraId="08A25700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4A28E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D1AD3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AC01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MN689735.1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7BEA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991B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2373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6ED4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4289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A46B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7A6A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99.32</w:t>
            </w:r>
          </w:p>
        </w:tc>
      </w:tr>
      <w:tr w:rsidR="00A702FB" w:rsidRPr="000D2949" w14:paraId="0C81A323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06328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8CC4C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2667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NC_044864.1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28BF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4364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FA82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2562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876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EFCF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A71E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98.79</w:t>
            </w:r>
          </w:p>
        </w:tc>
      </w:tr>
      <w:tr w:rsidR="00A702FB" w:rsidRPr="000D2949" w14:paraId="6B14D829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C29DD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EED4F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2CA5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MN047450.1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A236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60609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C390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46D8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A9F6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2E-134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2C1E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99.63</w:t>
            </w:r>
          </w:p>
        </w:tc>
      </w:tr>
      <w:tr w:rsidR="00A702FB" w:rsidRPr="000D2949" w14:paraId="2ACF6BB8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58DAA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87478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904E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NC_045268.1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DB53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90997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DA14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1C1C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452C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1E-125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8617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99.22</w:t>
            </w:r>
          </w:p>
        </w:tc>
      </w:tr>
      <w:tr w:rsidR="00A702FB" w:rsidRPr="000D2949" w14:paraId="5993BDD3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43DBE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1A24E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Lindera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C3C9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NC_045258.1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E284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11297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D071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5AD2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621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0D36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1E-173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A607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97.05</w:t>
            </w:r>
          </w:p>
        </w:tc>
      </w:tr>
      <w:tr w:rsidR="00A702FB" w:rsidRPr="000D2949" w14:paraId="536F92E2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62684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Meliaceae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047C7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Cedrela odorata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L.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E957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NC_037251.1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950A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136128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7B64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9016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6F7F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2E-119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3F08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34832264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2BD24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F1480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Brosimum alicastrum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Sw.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2473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AF500346.1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4001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234336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3979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C638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26DA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2E-92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4BFE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168BEBE6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B1A84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4F8AA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Brosimum alicastrum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Sw.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4933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AF501601.1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139D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3939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4CD2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F98D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929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7BFC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62F2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99.80</w:t>
            </w:r>
          </w:p>
        </w:tc>
      </w:tr>
      <w:tr w:rsidR="00A702FB" w:rsidRPr="000D2949" w14:paraId="0A884165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58C48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362B3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Brosimum alicastrum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Sw.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E3DE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AF500373.1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893D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82951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C744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6759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477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A87A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1E-130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33BC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54E02C8C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170D9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2EE4D" w14:textId="7DB32EB2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Brosimum guianense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(Aubl.) Huber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CE60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AY635481.1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15D4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54D1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716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BE17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721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6931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4A30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97.76</w:t>
            </w:r>
          </w:p>
        </w:tc>
      </w:tr>
      <w:tr w:rsidR="00A702FB" w:rsidRPr="000D2949" w14:paraId="3826ED7F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9E4A1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4D24C" w14:textId="095B0463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Brosimum guianense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(Aubl.) Huber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4975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FJ039163.1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E7D1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3680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25DF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516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A6D9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948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B3CE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C5E3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99.81</w:t>
            </w:r>
          </w:p>
        </w:tc>
      </w:tr>
      <w:tr w:rsidR="00A702FB" w:rsidRPr="000D2949" w14:paraId="0519F694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1FD99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AB5F7" w14:textId="0A2EB416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Brosimum lactescens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(Moore)Berg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3A75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AY289329.1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7699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7835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A3CB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80C2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7F01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18E3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99.76</w:t>
            </w:r>
          </w:p>
        </w:tc>
      </w:tr>
      <w:tr w:rsidR="00A702FB" w:rsidRPr="000D2949" w14:paraId="051375FE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54563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3B497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Brosimum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3E59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AY289328.1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B987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7126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3DE9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E77B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773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421F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7E33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99.53</w:t>
            </w:r>
          </w:p>
        </w:tc>
      </w:tr>
      <w:tr w:rsidR="00A702FB" w:rsidRPr="000D2949" w14:paraId="691B7B85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244AC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16B8E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Ficus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7DDB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KT368151.1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2432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21466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6D81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C57F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8BE9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2E-149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4382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98.39</w:t>
            </w:r>
          </w:p>
        </w:tc>
      </w:tr>
      <w:tr w:rsidR="00A702FB" w:rsidRPr="000D2949" w14:paraId="749B5F35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E9C78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58ACC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Ficus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AA0D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MW039148.1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8D46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7328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A83F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6367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734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5080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15A8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98.10</w:t>
            </w:r>
          </w:p>
        </w:tc>
      </w:tr>
      <w:tr w:rsidR="00A702FB" w:rsidRPr="000D2949" w14:paraId="1E0298C2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076DC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C7A1D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57A1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NC_047182.1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A5A4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5B13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1184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CE5B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1901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4BF8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44AB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95.64</w:t>
            </w:r>
          </w:p>
        </w:tc>
      </w:tr>
      <w:tr w:rsidR="00A702FB" w:rsidRPr="000D2949" w14:paraId="0F9155D5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B1B3F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138C0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AD0B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KX527244.1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550A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3524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3C02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0705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590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1917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4E-164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66B5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99.69</w:t>
            </w:r>
          </w:p>
        </w:tc>
      </w:tr>
      <w:tr w:rsidR="00A702FB" w:rsidRPr="000D2949" w14:paraId="537F1179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682B3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10152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C56A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NC_041637.1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5BA9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3C58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1110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D153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2FA8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0EA7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97.21</w:t>
            </w:r>
          </w:p>
        </w:tc>
      </w:tr>
      <w:tr w:rsidR="00A702FB" w:rsidRPr="000D2949" w14:paraId="67C73EEC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E24C0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4B2C4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ADAF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NC_047182.1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E7CA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56662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0435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3786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E080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3E-122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7551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97.03</w:t>
            </w:r>
          </w:p>
        </w:tc>
      </w:tr>
      <w:tr w:rsidR="00A702FB" w:rsidRPr="000D2949" w14:paraId="46A0BEB1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5C417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096D2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6E8C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NC_047180.1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D091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7075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369D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F271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712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C08C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9AF8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96.94</w:t>
            </w:r>
          </w:p>
        </w:tc>
      </w:tr>
      <w:tr w:rsidR="00A702FB" w:rsidRPr="000D2949" w14:paraId="2112E33C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0598E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Moraceae 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85A7A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Moraceae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3D58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FJ037932.1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2B83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116132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2D81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90C2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307B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5E-120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A992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99.18</w:t>
            </w:r>
          </w:p>
        </w:tc>
      </w:tr>
      <w:tr w:rsidR="00A702FB" w:rsidRPr="000D2949" w14:paraId="3A824F2D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43BC0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Petiveriaceae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53579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Rivina humilis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L.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1658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NC_041300.1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1E98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10675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7C97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7A3C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656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2FE2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E125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98.14</w:t>
            </w:r>
          </w:p>
        </w:tc>
      </w:tr>
      <w:tr w:rsidR="00A702FB" w:rsidRPr="000D2949" w14:paraId="7A20305A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43456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Petiveriaceae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8898D" w14:textId="1515D668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Trichostigma octandrum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(L.)</w:t>
            </w:r>
            <w:r w:rsidR="007130AB">
              <w:rPr>
                <w:rFonts w:ascii="Calibri" w:hAnsi="Calibri" w:cs="Calibri"/>
                <w:sz w:val="18"/>
                <w:szCs w:val="18"/>
              </w:rPr>
              <w:t>Walt.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1DCE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MN046008.1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4A5B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127154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5695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719F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C7F3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4E-121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909F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2C36375D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BF4EA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Petiveriaceae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F978A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Trichostigma sp.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55D8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FN597635.1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0E59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124353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3E55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2D3A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EE10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5E-120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C5D5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99.59</w:t>
            </w:r>
          </w:p>
        </w:tc>
      </w:tr>
      <w:tr w:rsidR="00A702FB" w:rsidRPr="000D2949" w14:paraId="7B90E91E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6B351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Pinaceae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9FDAC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Pinus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581C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KY964286.1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FB3E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10469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4DF2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1FD9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699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B421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2F57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7267F448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C17E4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Piperaceae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D4032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Piper auritum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Kunth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4AB1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KY085906.1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53A8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10985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2E8F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1289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F44A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4E-123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8C69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91.95</w:t>
            </w:r>
          </w:p>
        </w:tc>
      </w:tr>
      <w:tr w:rsidR="00A702FB" w:rsidRPr="000D2949" w14:paraId="4FBC6BD0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37568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Piperaceae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BC504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Piper auritum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Kunth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1E0B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KY085906.1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6205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83331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3D0C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CF8B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DAA7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1E-125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277D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98.84</w:t>
            </w:r>
          </w:p>
        </w:tc>
      </w:tr>
      <w:tr w:rsidR="00A702FB" w:rsidRPr="000D2949" w14:paraId="0CFB4B1E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0FC4F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Piperaceae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C0BD7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Piper pseudofuligineum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C.DC.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EDFD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EU519722.1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F1A4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43830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0967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A6BA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1375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2E-134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4011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98.91</w:t>
            </w:r>
          </w:p>
        </w:tc>
      </w:tr>
      <w:tr w:rsidR="00A702FB" w:rsidRPr="000D2949" w14:paraId="5B5401BA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D7D5D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Piperaceae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F2CDB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Piper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89FC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EU581601.1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592E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1341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2191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675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A3BF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1123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C133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997D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97.86</w:t>
            </w:r>
          </w:p>
        </w:tc>
      </w:tr>
      <w:tr w:rsidR="00A702FB" w:rsidRPr="000D2949" w14:paraId="72A43254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333DB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Piperaceae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938FF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Piper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C395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EU519723.1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0D35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138751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884F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0C2A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7735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3E-117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1396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99.58</w:t>
            </w:r>
          </w:p>
        </w:tc>
      </w:tr>
      <w:tr w:rsidR="00A702FB" w:rsidRPr="000D2949" w14:paraId="23BA3C23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BC1C5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Piperaceae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56E52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Piper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60BC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DQ882217.1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E3F1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7038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943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E8E3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1694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35EE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B918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99.04</w:t>
            </w:r>
          </w:p>
        </w:tc>
      </w:tr>
      <w:tr w:rsidR="00A702FB" w:rsidRPr="000D2949" w14:paraId="7374EBCF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1D3C5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Piperaceae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60A39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Piper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32ED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NC_047247.1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9750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43518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B75D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4B35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FE7C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4E-136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C278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98.92</w:t>
            </w:r>
          </w:p>
        </w:tc>
      </w:tr>
      <w:tr w:rsidR="00A702FB" w:rsidRPr="000D2949" w14:paraId="60991B69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763F3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Piperaceae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255F1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Piper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7D14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DQ887677.1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4324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465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9FBC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825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CD24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1312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C484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DE57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95.76</w:t>
            </w:r>
          </w:p>
        </w:tc>
      </w:tr>
      <w:tr w:rsidR="00A702FB" w:rsidRPr="000D2949" w14:paraId="3929C625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D7DC8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Piperaceae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F5E6A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Piper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5CC9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DQ882221.1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7A78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87908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2057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8548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468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FEF5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9E-128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E128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99.61</w:t>
            </w:r>
          </w:p>
        </w:tc>
      </w:tr>
      <w:tr w:rsidR="00A702FB" w:rsidRPr="000D2949" w14:paraId="02E3A226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35202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DE507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Pharus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8104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KC311467.1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4C89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174483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EF73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E7D4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7E7A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3E-112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EBE9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21B53737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02AE6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AA201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5F93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XM_034719586.1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6D90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201013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0827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8D28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2A9E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3E-107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D5A7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245016FD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40FAC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Pteridaceae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A1964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Pteris pungens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Willd.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CFE5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KF289667.1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6813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7213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6D4A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89F5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669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5F84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227D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96.34</w:t>
            </w:r>
          </w:p>
        </w:tc>
      </w:tr>
      <w:tr w:rsidR="00A702FB" w:rsidRPr="000D2949" w14:paraId="47631649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EA940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Pteridaceae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FBEB7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Pteris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42A6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AB575498.1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A920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30292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1A2C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EDD5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E817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2E-135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A704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97.89</w:t>
            </w:r>
          </w:p>
        </w:tc>
      </w:tr>
      <w:tr w:rsidR="00A702FB" w:rsidRPr="000D2949" w14:paraId="40F8D95C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ABFF8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Pteridaceae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35195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Pteris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D755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KM008160.1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BEEB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7796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0AC7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5BCA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35EE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DD1D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99.76</w:t>
            </w:r>
          </w:p>
        </w:tc>
      </w:tr>
      <w:tr w:rsidR="00A702FB" w:rsidRPr="000D2949" w14:paraId="05911EDE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7829A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Santalaceae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A222B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Santalaceae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D856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MH390699.1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328E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48B5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1903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2538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5ABF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3592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98.74</w:t>
            </w:r>
          </w:p>
        </w:tc>
      </w:tr>
      <w:tr w:rsidR="00A702FB" w:rsidRPr="000D2949" w14:paraId="2346E30D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9E65E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Santalaceae 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77512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Phoradendron robustissimum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Eichler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313F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JQ589511.1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2088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16337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E119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4981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586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B1E2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3E-163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033F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98.49</w:t>
            </w:r>
          </w:p>
        </w:tc>
      </w:tr>
      <w:tr w:rsidR="00A702FB" w:rsidRPr="000D2949" w14:paraId="4ED8FBCD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12C68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Santalaceae 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184F3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Phoradendron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618C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KY286025.1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21EA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DDC2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1231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2DB0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1201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A14F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3AEE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93.06</w:t>
            </w:r>
          </w:p>
        </w:tc>
      </w:tr>
      <w:tr w:rsidR="00A702FB" w:rsidRPr="000D2949" w14:paraId="326CDF9D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0D04B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Santalaceae 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3D1DE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Phoradendron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71EF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GQ997735.1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BEA7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234342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E669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291C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EB6B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1E-90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3576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99.47</w:t>
            </w:r>
          </w:p>
        </w:tc>
      </w:tr>
      <w:tr w:rsidR="00A702FB" w:rsidRPr="000D2949" w14:paraId="77F1332A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B51AB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Santalaceae 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8D979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Santalaceae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BD45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MW092828.1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D0DB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16810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389E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E691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479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3639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5E-131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05A9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93.13</w:t>
            </w:r>
          </w:p>
        </w:tc>
      </w:tr>
      <w:tr w:rsidR="00A702FB" w:rsidRPr="000D2949" w14:paraId="20230492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4D574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DC572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Blomia prisca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(Standl.) Lundell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C551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EU720444.1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959C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10247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5FC0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2CFE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595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E49D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6E-166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4ED5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98.80</w:t>
            </w:r>
          </w:p>
        </w:tc>
      </w:tr>
      <w:tr w:rsidR="00A702FB" w:rsidRPr="000D2949" w14:paraId="54B05078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30B35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1FCF9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Blomia prisca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(Standl.) Lundell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294B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EU720444.1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08D3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17474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67B8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DD03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601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AD17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1E-167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1734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510E3AE4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BF818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964CB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Blomia prisca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(Standl.) Lundell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CA2C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EU720611.1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E714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2497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BC23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578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5F47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815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0868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6725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96.73</w:t>
            </w:r>
          </w:p>
        </w:tc>
      </w:tr>
      <w:tr w:rsidR="00A702FB" w:rsidRPr="000D2949" w14:paraId="3369D7B3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62641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654E4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3A16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AY594510.1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36F1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1094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A9A0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705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4E1D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94F3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10E2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95.01</w:t>
            </w:r>
          </w:p>
        </w:tc>
      </w:tr>
      <w:tr w:rsidR="00A702FB" w:rsidRPr="000D2949" w14:paraId="0A3D272A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4B189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BC7DC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F1CC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MW070202.1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F368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234450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B18F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A236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D3EE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8E-87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2C99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0D928923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4204A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7B344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4FF4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KY635881.1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172B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234486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B04B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FB9D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9482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1E-85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1818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5C641665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3B192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00E2D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C898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MK726005.1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5985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62559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27C0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CEF6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8707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3E-132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EAA3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99.25</w:t>
            </w:r>
          </w:p>
        </w:tc>
      </w:tr>
      <w:tr w:rsidR="00A702FB" w:rsidRPr="000D2949" w14:paraId="69AF425F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C143C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0F8B7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28A2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MK726005.1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AD5C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62563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91F4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269D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466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2749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3E-127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F432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98.13</w:t>
            </w:r>
          </w:p>
        </w:tc>
      </w:tr>
      <w:tr w:rsidR="00A702FB" w:rsidRPr="000D2949" w14:paraId="111F1AC5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225BF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Sapindaceae 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EC97C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Sapindaceae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45D4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MK648235.1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A843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209759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E362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F39C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92E9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D046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99.06</w:t>
            </w:r>
          </w:p>
        </w:tc>
      </w:tr>
      <w:tr w:rsidR="00A702FB" w:rsidRPr="000D2949" w14:paraId="7C65A71B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2BD40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Sapindales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32E40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Sapindales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1F33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MN216765.1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D488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234554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3FC9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E2AB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A5C8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6E-83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B5D4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552DCF08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8B9DB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FAEC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Pouteria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D0CF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KJ399421.1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6784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3884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0355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C5CB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EE00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65CA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98.58</w:t>
            </w:r>
          </w:p>
        </w:tc>
      </w:tr>
      <w:tr w:rsidR="00A702FB" w:rsidRPr="000D2949" w14:paraId="53566BE3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C479D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Sapotaceae 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4267B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Sapotaceae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50B5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KX426215.1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1979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233114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2887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98DF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78BE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E001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794D9123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5D522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Saxifragales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E41E3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Saxifragales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24E5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MN106252.1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47E9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948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9C4D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724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25A3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1282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B69C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5403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98.62</w:t>
            </w:r>
          </w:p>
        </w:tc>
      </w:tr>
      <w:tr w:rsidR="00A702FB" w:rsidRPr="000D2949" w14:paraId="2D6E9AD4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5E207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Solanaceae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CF930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Solanum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08DB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MK398247.1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87E5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234785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2BA0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8494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030B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9E-76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9A2F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6B8F34E2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68578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Solanaceae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B06E3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Solanum sp.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4187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MK398247.1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A890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71511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8CE6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329F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475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E062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5E-130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EF80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99.24</w:t>
            </w:r>
          </w:p>
        </w:tc>
      </w:tr>
      <w:tr w:rsidR="00A702FB" w:rsidRPr="000D2949" w14:paraId="1265C6A2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CAF58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Solanaceae 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FBCE0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Solanaceae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DCB9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NC_041628.1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8677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16269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6845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EFED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593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2D7F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2E-165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40D7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98.80</w:t>
            </w:r>
          </w:p>
        </w:tc>
      </w:tr>
      <w:tr w:rsidR="00A702FB" w:rsidRPr="000D2949" w14:paraId="2D3CD56F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1E900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Urticaceae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48F06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Cecropia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FB3D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MK601850.1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3371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18776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4599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E14E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588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5B9D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8E-164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73C9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320F8124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4D5F9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Urticaceae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17259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 w:rsidRPr="00807E66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Cecropia sp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C7F5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MN189946.1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E49F6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234334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8009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A75E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8BE0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2E-92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E946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2C0B5952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A207E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Urticaceae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D3028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Cecropia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D32B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MN189946.1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F7B9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39954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3F80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052D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7929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2E-135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0A94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98.57</w:t>
            </w:r>
          </w:p>
        </w:tc>
      </w:tr>
      <w:tr w:rsidR="00A702FB" w:rsidRPr="000D2949" w14:paraId="55173632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E65AC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Urticaceae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F4AE2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Cecropia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879F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MN189946.1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B1B7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8B8DC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2047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89E9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2988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922C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82C4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99.03</w:t>
            </w:r>
          </w:p>
        </w:tc>
      </w:tr>
      <w:tr w:rsidR="00A702FB" w:rsidRPr="000D2949" w14:paraId="315AC34B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701FD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Urticaceae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44158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Cecropia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B9F5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NC_042915.1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BB1C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4006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0FB5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6E17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887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385A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BADE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98.61</w:t>
            </w:r>
          </w:p>
        </w:tc>
      </w:tr>
      <w:tr w:rsidR="00A702FB" w:rsidRPr="000D2949" w14:paraId="29AA2D0C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2E852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Urticaceae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73D9F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Cecropia sp.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3E09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NC_039763.1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B096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16179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539B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323D3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599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23E6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4E-167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0CCB5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99.10</w:t>
            </w:r>
          </w:p>
        </w:tc>
      </w:tr>
      <w:tr w:rsidR="00A702FB" w:rsidRPr="000D2949" w14:paraId="422FFAB9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EF16A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Urticaceae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03100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Urticaceae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4770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MW114890.1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775C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12101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E9CA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B82A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623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073C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3E-174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544E0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97.78</w:t>
            </w:r>
          </w:p>
        </w:tc>
      </w:tr>
      <w:tr w:rsidR="00A702FB" w:rsidRPr="000D2949" w14:paraId="36FF983E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271A3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Urticaceae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E44C4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Urticaceae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1092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MN189946.1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8802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19770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9E682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CF0D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534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0BD0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1E-147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17E1A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97.44</w:t>
            </w:r>
          </w:p>
        </w:tc>
      </w:tr>
      <w:tr w:rsidR="00A702FB" w:rsidRPr="000D2949" w14:paraId="2221D59A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0527A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Vitaceae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8BE88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Vitis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2215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KT344653.1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556A8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222405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A14EB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14374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588F1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9E-102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34A2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99.52</w:t>
            </w:r>
          </w:p>
        </w:tc>
      </w:tr>
      <w:tr w:rsidR="00A702FB" w:rsidRPr="000D2949" w14:paraId="308DF231" w14:textId="77777777" w:rsidTr="007130AB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C3756" w14:textId="77777777" w:rsidR="00A702FB" w:rsidRDefault="00A702FB" w:rsidP="00FE496F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38F2B" w14:textId="77777777" w:rsidR="00A702FB" w:rsidRDefault="00A702FB" w:rsidP="00FE496F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855E9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KC904605.1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4BE0F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78461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C2D4D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2B35E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8198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1E-131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83DF7" w14:textId="77777777" w:rsidR="00A702FB" w:rsidRDefault="00A702FB" w:rsidP="00FE496F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</w:tbl>
    <w:p w14:paraId="778DA89F" w14:textId="74D9A003" w:rsidR="007B7216" w:rsidRDefault="007B7216"/>
    <w:p w14:paraId="2A6B70E0" w14:textId="058A3409" w:rsidR="006B291E" w:rsidRDefault="006B291E">
      <w:r>
        <w:br w:type="page"/>
      </w:r>
    </w:p>
    <w:p w14:paraId="21FAE7AE" w14:textId="77777777" w:rsidR="00A702FB" w:rsidRDefault="00A702FB" w:rsidP="00A702FB"/>
    <w:p w14:paraId="0BA5E3C6" w14:textId="77777777" w:rsidR="00A702FB" w:rsidRDefault="00A702FB" w:rsidP="00A702FB"/>
    <w:p w14:paraId="36B5654F" w14:textId="045963A2" w:rsidR="00A702FB" w:rsidRDefault="006B291E" w:rsidP="00A702FB">
      <w:r>
        <w:t>Table S</w:t>
      </w:r>
      <w:r w:rsidR="00747AB7">
        <w:t>4</w:t>
      </w:r>
      <w:r>
        <w:t xml:space="preserve">. Operation </w:t>
      </w:r>
      <w:r w:rsidR="00F13E41">
        <w:t>26A</w:t>
      </w:r>
      <w:r>
        <w:t>, Sample 2 (</w:t>
      </w:r>
      <w:r w:rsidR="00A702FB">
        <w:t>WA 10</w:t>
      </w:r>
      <w:r w:rsidR="00F13E41">
        <w:t>)</w:t>
      </w:r>
      <w:r w:rsidR="00A702FB">
        <w:t xml:space="preserve"> Taxon Determinations from Environmental DNA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67"/>
        <w:gridCol w:w="2480"/>
        <w:gridCol w:w="1202"/>
        <w:gridCol w:w="979"/>
        <w:gridCol w:w="765"/>
        <w:gridCol w:w="870"/>
        <w:gridCol w:w="977"/>
        <w:gridCol w:w="90"/>
        <w:gridCol w:w="630"/>
      </w:tblGrid>
      <w:tr w:rsidR="00A702FB" w:rsidRPr="00332E89" w14:paraId="0953D779" w14:textId="77777777" w:rsidTr="007E6AB0">
        <w:tc>
          <w:tcPr>
            <w:tcW w:w="1367" w:type="dxa"/>
            <w:tcBorders>
              <w:top w:val="nil"/>
              <w:left w:val="nil"/>
              <w:right w:val="nil"/>
            </w:tcBorders>
          </w:tcPr>
          <w:p w14:paraId="7CF9D452" w14:textId="22540DD8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Family/Order</w:t>
            </w:r>
          </w:p>
        </w:tc>
        <w:tc>
          <w:tcPr>
            <w:tcW w:w="2480" w:type="dxa"/>
            <w:tcBorders>
              <w:top w:val="nil"/>
              <w:left w:val="nil"/>
              <w:right w:val="nil"/>
            </w:tcBorders>
          </w:tcPr>
          <w:p w14:paraId="17533D5C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Assigned Taxon</w:t>
            </w: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</w:tcPr>
          <w:p w14:paraId="6F65B7BA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GenBank Accession#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</w:tcPr>
          <w:p w14:paraId="2C465B73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Node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14:paraId="222F0E71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L</w:t>
            </w:r>
            <w:r w:rsidRPr="00332E89">
              <w:rPr>
                <w:rFonts w:cstheme="minorHAnsi"/>
                <w:sz w:val="18"/>
                <w:szCs w:val="18"/>
              </w:rPr>
              <w:t>ength</w:t>
            </w:r>
            <w:r>
              <w:rPr>
                <w:rFonts w:cstheme="minorHAnsi"/>
                <w:sz w:val="18"/>
                <w:szCs w:val="18"/>
              </w:rPr>
              <w:t xml:space="preserve">       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0249B95B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Bitscore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right w:val="nil"/>
            </w:tcBorders>
          </w:tcPr>
          <w:p w14:paraId="6158834A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Evalue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BB1A6AC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%ID</w:t>
            </w:r>
          </w:p>
        </w:tc>
      </w:tr>
      <w:tr w:rsidR="00A702FB" w:rsidRPr="00332E89" w14:paraId="395BE0B9" w14:textId="77777777" w:rsidTr="007E6AB0">
        <w:tc>
          <w:tcPr>
            <w:tcW w:w="1367" w:type="dxa"/>
            <w:tcBorders>
              <w:left w:val="nil"/>
              <w:bottom w:val="nil"/>
              <w:right w:val="nil"/>
            </w:tcBorders>
            <w:vAlign w:val="bottom"/>
          </w:tcPr>
          <w:p w14:paraId="707DFF44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480" w:type="dxa"/>
            <w:tcBorders>
              <w:left w:val="nil"/>
              <w:bottom w:val="nil"/>
              <w:right w:val="nil"/>
            </w:tcBorders>
            <w:vAlign w:val="center"/>
          </w:tcPr>
          <w:p w14:paraId="2CB6CA64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Apocynaceae</w:t>
            </w:r>
          </w:p>
        </w:tc>
        <w:tc>
          <w:tcPr>
            <w:tcW w:w="1202" w:type="dxa"/>
            <w:tcBorders>
              <w:left w:val="nil"/>
              <w:bottom w:val="nil"/>
              <w:right w:val="nil"/>
            </w:tcBorders>
            <w:vAlign w:val="bottom"/>
          </w:tcPr>
          <w:p w14:paraId="7B7F2D60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KJ485850.1</w:t>
            </w:r>
          </w:p>
        </w:tc>
        <w:tc>
          <w:tcPr>
            <w:tcW w:w="979" w:type="dxa"/>
            <w:tcBorders>
              <w:left w:val="nil"/>
              <w:bottom w:val="nil"/>
              <w:right w:val="nil"/>
            </w:tcBorders>
            <w:vAlign w:val="center"/>
          </w:tcPr>
          <w:p w14:paraId="58FCADEA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0000"/>
                <w:sz w:val="18"/>
                <w:szCs w:val="18"/>
              </w:rPr>
              <w:t>3915</w:t>
            </w:r>
          </w:p>
        </w:tc>
        <w:tc>
          <w:tcPr>
            <w:tcW w:w="765" w:type="dxa"/>
            <w:tcBorders>
              <w:left w:val="nil"/>
              <w:bottom w:val="nil"/>
              <w:right w:val="nil"/>
            </w:tcBorders>
            <w:vAlign w:val="bottom"/>
          </w:tcPr>
          <w:p w14:paraId="70A8D587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852</w:t>
            </w:r>
          </w:p>
        </w:tc>
        <w:tc>
          <w:tcPr>
            <w:tcW w:w="870" w:type="dxa"/>
            <w:tcBorders>
              <w:left w:val="nil"/>
              <w:bottom w:val="nil"/>
              <w:right w:val="nil"/>
            </w:tcBorders>
            <w:vAlign w:val="bottom"/>
          </w:tcPr>
          <w:p w14:paraId="18148EFC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1373</w:t>
            </w:r>
          </w:p>
        </w:tc>
        <w:tc>
          <w:tcPr>
            <w:tcW w:w="977" w:type="dxa"/>
            <w:tcBorders>
              <w:left w:val="nil"/>
              <w:bottom w:val="nil"/>
              <w:right w:val="nil"/>
            </w:tcBorders>
            <w:vAlign w:val="bottom"/>
          </w:tcPr>
          <w:p w14:paraId="67BE2599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4B54670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96.23</w:t>
            </w:r>
          </w:p>
        </w:tc>
      </w:tr>
      <w:tr w:rsidR="00A702FB" w:rsidRPr="00332E89" w14:paraId="3D8D1D80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8EF3A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E4BA0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Cascabela thevetia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(L.) Lippold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824E0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AF130169.1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B60A4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0000"/>
                <w:sz w:val="18"/>
                <w:szCs w:val="18"/>
              </w:rPr>
              <w:t>147874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7676B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746D1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49CB0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2E-109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BE0D4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99.12</w:t>
            </w:r>
          </w:p>
        </w:tc>
      </w:tr>
      <w:tr w:rsidR="00A702FB" w:rsidRPr="00332E89" w14:paraId="568C787C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19455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4831A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Cascabela thevetia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(L.) Lippold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670CF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AF130169.1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2926A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0000"/>
                <w:sz w:val="18"/>
                <w:szCs w:val="18"/>
              </w:rPr>
              <w:t>63739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79E7C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7DACF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206EC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3E-132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06FC4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98.53</w:t>
            </w:r>
          </w:p>
        </w:tc>
      </w:tr>
      <w:tr w:rsidR="00A702FB" w:rsidRPr="00332E89" w14:paraId="5486C5F7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7156C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DAB0C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Tabernaemontana litoralis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Kunth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7CAE4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MG963264.1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F7D5F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0000"/>
                <w:sz w:val="18"/>
                <w:szCs w:val="18"/>
              </w:rPr>
              <w:t>35658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9789B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4BD01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577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3C262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2E-160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4D61C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99.07</w:t>
            </w:r>
          </w:p>
        </w:tc>
      </w:tr>
      <w:tr w:rsidR="00A702FB" w:rsidRPr="00332E89" w14:paraId="2EF9E7BE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56DBF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00A22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Tabernaemontana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19AB6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GU973907.1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9023A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0000"/>
                <w:sz w:val="18"/>
                <w:szCs w:val="18"/>
              </w:rPr>
              <w:t>27739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710D5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DAA33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652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73E46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CAB71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99.44</w:t>
            </w:r>
          </w:p>
        </w:tc>
      </w:tr>
      <w:tr w:rsidR="00A702FB" w:rsidRPr="00332E89" w14:paraId="5DE86D0E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C27C2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E1F1B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Tabernaemontana sp.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C42A6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HQ634605.1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5AD1A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0000"/>
                <w:sz w:val="18"/>
                <w:szCs w:val="18"/>
              </w:rPr>
              <w:t>6901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E8D45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675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E6D35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1221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03544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82F38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99.70</w:t>
            </w:r>
          </w:p>
        </w:tc>
      </w:tr>
      <w:tr w:rsidR="00A702FB" w:rsidRPr="00332E89" w14:paraId="6B6C018D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C99A3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Arecaceae 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EDD1A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Arecaceae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514F3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MG647157.1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17457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0000"/>
                <w:sz w:val="18"/>
                <w:szCs w:val="18"/>
              </w:rPr>
              <w:t>168450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8DAB7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B5F4C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39EA7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1E-105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A67C6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99.54</w:t>
            </w:r>
          </w:p>
        </w:tc>
      </w:tr>
      <w:tr w:rsidR="00A702FB" w:rsidRPr="00332E89" w14:paraId="78712134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46A45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Bignoniaceae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DB035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Bignoniaceae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DC49C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NC_042919.1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C68F7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0000"/>
                <w:sz w:val="18"/>
                <w:szCs w:val="18"/>
              </w:rPr>
              <w:t>82508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3B2D6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06CD2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466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B8D28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3E-127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2FB57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98.85</w:t>
            </w:r>
          </w:p>
        </w:tc>
      </w:tr>
      <w:tr w:rsidR="00A702FB" w:rsidRPr="00332E89" w14:paraId="05E7CCAA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3B79C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7AEEB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Brosimum alicastrum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Sw.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E3FA5" w14:textId="77777777" w:rsidR="00A702FB" w:rsidRPr="00332E89" w:rsidRDefault="00A702FB" w:rsidP="00055DD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AF500373.1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C615A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0000"/>
                <w:sz w:val="18"/>
                <w:szCs w:val="18"/>
              </w:rPr>
              <w:t>1250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F8D51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1320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D2B2C" w14:textId="77777777" w:rsidR="00A702FB" w:rsidRPr="00332E89" w:rsidRDefault="00A702FB" w:rsidP="00055DD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2119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E3384" w14:textId="77777777" w:rsidR="00A702FB" w:rsidRPr="00332E89" w:rsidRDefault="00A702FB" w:rsidP="00055DD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B249A" w14:textId="77777777" w:rsidR="00A702FB" w:rsidRPr="00332E89" w:rsidRDefault="00A702FB" w:rsidP="00055DD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99.57</w:t>
            </w:r>
          </w:p>
        </w:tc>
      </w:tr>
      <w:tr w:rsidR="00A702FB" w:rsidRPr="00332E89" w14:paraId="16EDA139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34963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31436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Brosimum alicastrum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Sw.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B2CC3" w14:textId="77777777" w:rsidR="00A702FB" w:rsidRPr="00332E89" w:rsidRDefault="00A702FB" w:rsidP="00055DD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AF501601.1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12A2D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0000"/>
                <w:sz w:val="18"/>
                <w:szCs w:val="18"/>
              </w:rPr>
              <w:t>3577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BEB91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882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9171A" w14:textId="77777777" w:rsidR="00A702FB" w:rsidRPr="00332E89" w:rsidRDefault="00A702FB" w:rsidP="00055DD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1605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84357" w14:textId="77777777" w:rsidR="00A702FB" w:rsidRPr="00332E89" w:rsidRDefault="00A702FB" w:rsidP="00055DD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C6D65" w14:textId="77777777" w:rsidR="00A702FB" w:rsidRPr="00332E89" w:rsidRDefault="00A702FB" w:rsidP="00055DD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332E89" w14:paraId="25B1C940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EBFE7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4E39A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Brosimum guianense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(Aubl.) Huber ex Ducke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C46E4" w14:textId="77777777" w:rsidR="00A702FB" w:rsidRPr="00332E89" w:rsidRDefault="00A702FB" w:rsidP="00055DD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JX987568.1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8584B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0000"/>
                <w:sz w:val="18"/>
                <w:szCs w:val="18"/>
              </w:rPr>
              <w:t>21622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00950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23AA0" w14:textId="77777777" w:rsidR="00A702FB" w:rsidRPr="00332E89" w:rsidRDefault="00A702FB" w:rsidP="00055DD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364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FC991" w14:textId="77777777" w:rsidR="00A702FB" w:rsidRPr="00332E89" w:rsidRDefault="00A702FB" w:rsidP="00055DD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2E-96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4976C" w14:textId="77777777" w:rsidR="00A702FB" w:rsidRPr="00332E89" w:rsidRDefault="00A702FB" w:rsidP="00055DD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99.01</w:t>
            </w:r>
          </w:p>
        </w:tc>
      </w:tr>
      <w:tr w:rsidR="00A702FB" w:rsidRPr="00332E89" w14:paraId="145D71CD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26CE0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791F0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Brosimum guianense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(Aubl.) Huber ex Ducke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C65F61" w14:textId="77777777" w:rsidR="00A702FB" w:rsidRPr="00332E89" w:rsidRDefault="00A702FB" w:rsidP="00055DD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FJ037845.1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5F91D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0000"/>
                <w:sz w:val="18"/>
                <w:szCs w:val="18"/>
              </w:rPr>
              <w:t>2934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27E16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C06CE" w14:textId="77777777" w:rsidR="00A702FB" w:rsidRPr="00332E89" w:rsidRDefault="00A702FB" w:rsidP="00055DD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1168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DED91" w14:textId="77777777" w:rsidR="00A702FB" w:rsidRPr="00332E89" w:rsidRDefault="00A702FB" w:rsidP="00055DD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FC09F" w14:textId="77777777" w:rsidR="00A702FB" w:rsidRPr="00332E89" w:rsidRDefault="00A702FB" w:rsidP="00055DD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94.68</w:t>
            </w:r>
          </w:p>
        </w:tc>
      </w:tr>
      <w:tr w:rsidR="00A702FB" w:rsidRPr="00332E89" w14:paraId="1D3F2A6D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37760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776AB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Brosimum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sp.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03AF8" w14:textId="77777777" w:rsidR="00A702FB" w:rsidRPr="00332E89" w:rsidRDefault="00A702FB" w:rsidP="00055DD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AF500346.1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2DC17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0000"/>
                <w:sz w:val="18"/>
                <w:szCs w:val="18"/>
              </w:rPr>
              <w:t>15538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22756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15538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BF353" w14:textId="77777777" w:rsidR="00A702FB" w:rsidRPr="00332E89" w:rsidRDefault="00A702FB" w:rsidP="00055DD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865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26BE7" w14:textId="77777777" w:rsidR="00A702FB" w:rsidRPr="00332E89" w:rsidRDefault="00A702FB" w:rsidP="00055DD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251F6" w14:textId="77777777" w:rsidR="00A702FB" w:rsidRPr="00332E89" w:rsidRDefault="00A702FB" w:rsidP="00055DD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332E89" w14:paraId="16BCC604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B6C32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2706A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F5978" w14:textId="77777777" w:rsidR="00A702FB" w:rsidRPr="00332E89" w:rsidRDefault="00A702FB" w:rsidP="00055DD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NC_041637.1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80499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0000"/>
                <w:sz w:val="18"/>
                <w:szCs w:val="18"/>
              </w:rPr>
              <w:t>12367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5174E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BEE3E" w14:textId="77777777" w:rsidR="00A702FB" w:rsidRPr="00332E89" w:rsidRDefault="00A702FB" w:rsidP="00055DD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845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F915F" w14:textId="77777777" w:rsidR="00A702FB" w:rsidRPr="00332E89" w:rsidRDefault="00A702FB" w:rsidP="00055DD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8C2FB" w14:textId="77777777" w:rsidR="00A702FB" w:rsidRPr="00332E89" w:rsidRDefault="00A702FB" w:rsidP="00055DD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96.02</w:t>
            </w:r>
          </w:p>
        </w:tc>
      </w:tr>
      <w:tr w:rsidR="00A702FB" w:rsidRPr="00332E89" w14:paraId="0C7A82DE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54F15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7D6D8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A0883" w14:textId="77777777" w:rsidR="00A702FB" w:rsidRPr="00332E89" w:rsidRDefault="00A702FB" w:rsidP="00055DD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NC_047182.1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586F2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0000"/>
                <w:sz w:val="18"/>
                <w:szCs w:val="18"/>
              </w:rPr>
              <w:t>24144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6C769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CC44A" w14:textId="77777777" w:rsidR="00A702FB" w:rsidRPr="00332E89" w:rsidRDefault="00A702FB" w:rsidP="00055DD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660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306C1" w14:textId="77777777" w:rsidR="00A702FB" w:rsidRPr="00332E89" w:rsidRDefault="00A702FB" w:rsidP="00055DD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6D29B" w14:textId="77777777" w:rsidR="00A702FB" w:rsidRPr="00332E89" w:rsidRDefault="00A702FB" w:rsidP="00055DD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97.90</w:t>
            </w:r>
          </w:p>
        </w:tc>
      </w:tr>
      <w:tr w:rsidR="00A702FB" w:rsidRPr="00332E89" w14:paraId="46F92421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B2A2E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E1502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8AF97" w14:textId="77777777" w:rsidR="00A702FB" w:rsidRPr="00332E89" w:rsidRDefault="00A702FB" w:rsidP="00055DD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KC688770.1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500BC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0000"/>
                <w:sz w:val="18"/>
                <w:szCs w:val="18"/>
              </w:rPr>
              <w:t>4371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9EDB7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817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1288C" w14:textId="77777777" w:rsidR="00A702FB" w:rsidRPr="00332E89" w:rsidRDefault="00A702FB" w:rsidP="00055DD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D5CFF" w14:textId="77777777" w:rsidR="00A702FB" w:rsidRPr="00332E89" w:rsidRDefault="00A702FB" w:rsidP="00055DD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5902F" w14:textId="77777777" w:rsidR="00A702FB" w:rsidRPr="00332E89" w:rsidRDefault="00A702FB" w:rsidP="00055DD7">
            <w:pPr>
              <w:spacing w:after="0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96.22</w:t>
            </w:r>
          </w:p>
        </w:tc>
      </w:tr>
      <w:tr w:rsidR="00A702FB" w:rsidRPr="00332E89" w14:paraId="7C733070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BE3A6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93318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9E6C1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NC_047180.1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63516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0000"/>
                <w:sz w:val="18"/>
                <w:szCs w:val="18"/>
              </w:rPr>
              <w:t>6159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F3E99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709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1307F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1173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E6BD3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B68E0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96.74</w:t>
            </w:r>
          </w:p>
        </w:tc>
      </w:tr>
      <w:tr w:rsidR="00A702FB" w:rsidRPr="00332E89" w14:paraId="52685A20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63B6F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3102D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Tabernaemontana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sp.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07C0C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JQ586574.1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388D7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0000"/>
                <w:sz w:val="18"/>
                <w:szCs w:val="18"/>
              </w:rPr>
              <w:t>110071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56797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3CA46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39EAB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1E-123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AF726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332E89" w14:paraId="020D76DA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657FE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A60FF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7F98B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KF184927.1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D1A58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0000"/>
                <w:sz w:val="18"/>
                <w:szCs w:val="18"/>
              </w:rPr>
              <w:t>12098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87B6F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42685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939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683F3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0CDA2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98.86</w:t>
            </w:r>
          </w:p>
        </w:tc>
      </w:tr>
      <w:tr w:rsidR="00A702FB" w:rsidRPr="00332E89" w14:paraId="08A355FA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5491C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28EB1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8ECC5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MG772779.1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044EA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0000"/>
                <w:sz w:val="18"/>
                <w:szCs w:val="18"/>
              </w:rPr>
              <w:t>29857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0AEE1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1E0D4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634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AFEDA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1E-177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FE93C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99.71</w:t>
            </w:r>
          </w:p>
        </w:tc>
      </w:tr>
      <w:tr w:rsidR="00A702FB" w:rsidRPr="00332E89" w14:paraId="4C4372FB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60D9E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55046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55A3A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MH549821.1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36A3E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0000"/>
                <w:sz w:val="18"/>
                <w:szCs w:val="18"/>
              </w:rPr>
              <w:t>64507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F9A14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6A4AA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7FED4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3E-138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7C23E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332E89" w14:paraId="3FC968D3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ED256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80E33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59605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NC_046489.1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8E8FA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0000"/>
                <w:sz w:val="18"/>
                <w:szCs w:val="18"/>
              </w:rPr>
              <w:t>68775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E8A46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B75E6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6C38F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1E-136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917F9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332E89" w14:paraId="5FAA0621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7376D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Rhamnaceae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62317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Ceanothus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D2909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MH234313.1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C0586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0000"/>
                <w:sz w:val="18"/>
                <w:szCs w:val="18"/>
              </w:rPr>
              <w:t>17951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CDBEA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D91F9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760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5E1DD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69E0B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97.95</w:t>
            </w:r>
          </w:p>
        </w:tc>
      </w:tr>
      <w:tr w:rsidR="00A702FB" w:rsidRPr="00332E89" w14:paraId="3E4FFADE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9FCD4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50684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7C3F4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MK726005.1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544D9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0000"/>
                <w:sz w:val="18"/>
                <w:szCs w:val="18"/>
              </w:rPr>
              <w:t>15688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F3789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466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2629A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848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D9400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3869C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99.57</w:t>
            </w:r>
          </w:p>
        </w:tc>
      </w:tr>
      <w:tr w:rsidR="00A702FB" w:rsidRPr="00332E89" w14:paraId="696C551D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7FB94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B29F1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4DFD6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KY635881.1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BF40E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0000"/>
                <w:sz w:val="18"/>
                <w:szCs w:val="18"/>
              </w:rPr>
              <w:t>2591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E725C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612E2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1624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F2B50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D7348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95.88</w:t>
            </w:r>
          </w:p>
        </w:tc>
      </w:tr>
      <w:tr w:rsidR="00A702FB" w:rsidRPr="00332E89" w14:paraId="3B2D6065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A3012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30A04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40F72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MT936934.1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17A02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theme="minorHAnsi"/>
                <w:color w:val="000000"/>
                <w:sz w:val="18"/>
                <w:szCs w:val="18"/>
              </w:rPr>
              <w:t>477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26049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1794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4CE3F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3083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93F26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85CD0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97.66</w:t>
            </w:r>
          </w:p>
        </w:tc>
      </w:tr>
      <w:tr w:rsidR="00A702FB" w:rsidRPr="00332E89" w14:paraId="1E6A8C0E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7CB72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4BC91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2CC95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MT936934.1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F5C06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A419A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1766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3683E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3011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2EE4F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D3A18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97.40</w:t>
            </w:r>
          </w:p>
        </w:tc>
      </w:tr>
      <w:tr w:rsidR="00A702FB" w:rsidRPr="00332E89" w14:paraId="382B9632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BA6AF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69138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DDEBE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MN106254.1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71137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7002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C3DED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671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089DD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1227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591D1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7D10D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99.70</w:t>
            </w:r>
          </w:p>
        </w:tc>
      </w:tr>
      <w:tr w:rsidR="00A702FB" w:rsidRPr="00332E89" w14:paraId="24AC0FB2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DD806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5528C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C7BC8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KY635881.1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586F7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78D5F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1433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72E9B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2503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3D9E1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A8A64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98.19</w:t>
            </w:r>
          </w:p>
        </w:tc>
      </w:tr>
      <w:tr w:rsidR="00A702FB" w:rsidRPr="00332E89" w14:paraId="2FC34B5C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2F2C2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7E72C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Sapindus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C75FF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KM454982.1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7B0E0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1862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930F5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1140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7E797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C7BB9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34964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98.78</w:t>
            </w:r>
          </w:p>
        </w:tc>
      </w:tr>
      <w:tr w:rsidR="00A702FB" w:rsidRPr="00332E89" w14:paraId="44BC58AB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ECD94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199B6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Sapindus </w:t>
            </w:r>
            <w:r>
              <w:rPr>
                <w:rFonts w:ascii="Calibri" w:hAnsi="Calibri" w:cs="Calibri"/>
                <w:sz w:val="18"/>
                <w:szCs w:val="18"/>
              </w:rPr>
              <w:t>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280CE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KM454982.1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446B0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4432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89E57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813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F1F43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1458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F14E6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180F1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99.02</w:t>
            </w:r>
          </w:p>
        </w:tc>
      </w:tr>
      <w:tr w:rsidR="00A702FB" w:rsidRPr="00332E89" w14:paraId="1594EF7B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27E07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98737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Sapindus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53D6B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NC_050850.1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2160C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6054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4C4F0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714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431B0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1258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2E237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D1113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98.46</w:t>
            </w:r>
          </w:p>
        </w:tc>
      </w:tr>
      <w:tr w:rsidR="00A702FB" w:rsidRPr="00332E89" w14:paraId="40A0205C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3F28A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C5C18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5D4E5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MN087226.1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5164E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168461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58241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E23C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E03D7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3E-107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64C75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332E89" w14:paraId="1AD6657C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64CED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20254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02F60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NC_042874.1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64E11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45161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DB3FF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F24F7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536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9DDB6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3E-148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B81FB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</w:tbl>
    <w:p w14:paraId="2DFFFDB8" w14:textId="77777777" w:rsidR="00A702FB" w:rsidRPr="00332E89" w:rsidRDefault="00A702FB" w:rsidP="00055DD7">
      <w:pPr>
        <w:spacing w:after="0"/>
        <w:rPr>
          <w:rFonts w:cstheme="minorHAnsi"/>
          <w:sz w:val="18"/>
          <w:szCs w:val="18"/>
        </w:rPr>
      </w:pPr>
    </w:p>
    <w:p w14:paraId="50B5541C" w14:textId="77777777" w:rsidR="00A702FB" w:rsidRDefault="00A702FB" w:rsidP="00055DD7">
      <w:pPr>
        <w:spacing w:after="0"/>
      </w:pPr>
    </w:p>
    <w:p w14:paraId="585601EE" w14:textId="57688EF6" w:rsidR="00A702FB" w:rsidRDefault="00A702FB" w:rsidP="00055DD7">
      <w:pPr>
        <w:spacing w:after="0"/>
      </w:pPr>
    </w:p>
    <w:p w14:paraId="61415692" w14:textId="22A30BC3" w:rsidR="00A702FB" w:rsidRDefault="00A702FB" w:rsidP="00055DD7">
      <w:pPr>
        <w:spacing w:after="0"/>
      </w:pPr>
    </w:p>
    <w:p w14:paraId="640700D1" w14:textId="7BB74EFA" w:rsidR="00A702FB" w:rsidRDefault="00A702FB" w:rsidP="00055DD7">
      <w:pPr>
        <w:spacing w:after="0"/>
      </w:pPr>
    </w:p>
    <w:p w14:paraId="425DD318" w14:textId="24780661" w:rsidR="00A702FB" w:rsidRDefault="00A702FB" w:rsidP="00055DD7">
      <w:pPr>
        <w:spacing w:after="0"/>
      </w:pPr>
    </w:p>
    <w:p w14:paraId="2B9975BB" w14:textId="39464D24" w:rsidR="00A702FB" w:rsidRDefault="00A702FB" w:rsidP="00A702FB"/>
    <w:p w14:paraId="590A3F7C" w14:textId="793256FA" w:rsidR="00A702FB" w:rsidRDefault="00A702FB" w:rsidP="00A702FB"/>
    <w:p w14:paraId="1B3FBA58" w14:textId="77777777" w:rsidR="00A702FB" w:rsidRDefault="00A702FB" w:rsidP="00A702FB"/>
    <w:p w14:paraId="67FC58C5" w14:textId="3A3A7191" w:rsidR="00A702FB" w:rsidRDefault="00F13E41" w:rsidP="00A702FB">
      <w:r>
        <w:t>Table S</w:t>
      </w:r>
      <w:r w:rsidR="00747AB7">
        <w:t>5</w:t>
      </w:r>
      <w:r>
        <w:t>. Operation 26A, Sample 3 (</w:t>
      </w:r>
      <w:r w:rsidR="00A702FB">
        <w:t>WA 11</w:t>
      </w:r>
      <w:r>
        <w:t>)</w:t>
      </w:r>
      <w:r w:rsidR="00A702FB">
        <w:t xml:space="preserve"> Taxon Determinations from Environmental DNA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68"/>
        <w:gridCol w:w="2219"/>
        <w:gridCol w:w="1511"/>
        <w:gridCol w:w="930"/>
        <w:gridCol w:w="755"/>
        <w:gridCol w:w="856"/>
        <w:gridCol w:w="912"/>
        <w:gridCol w:w="101"/>
        <w:gridCol w:w="708"/>
      </w:tblGrid>
      <w:tr w:rsidR="00A702FB" w:rsidRPr="00332E89" w14:paraId="0396BD10" w14:textId="77777777" w:rsidTr="007E6AB0">
        <w:tc>
          <w:tcPr>
            <w:tcW w:w="1371" w:type="dxa"/>
            <w:tcBorders>
              <w:top w:val="nil"/>
              <w:left w:val="nil"/>
              <w:right w:val="nil"/>
            </w:tcBorders>
          </w:tcPr>
          <w:p w14:paraId="0F7E1B49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Family/Order</w:t>
            </w:r>
          </w:p>
        </w:tc>
        <w:tc>
          <w:tcPr>
            <w:tcW w:w="2275" w:type="dxa"/>
            <w:tcBorders>
              <w:top w:val="nil"/>
              <w:left w:val="nil"/>
              <w:right w:val="nil"/>
            </w:tcBorders>
          </w:tcPr>
          <w:p w14:paraId="73E97517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Assigned Taxon</w:t>
            </w: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</w:tcPr>
          <w:p w14:paraId="5E3DEEB0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GenBank Accession#</w:t>
            </w: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</w:tcPr>
          <w:p w14:paraId="08FAAF2E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Node</w:t>
            </w: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</w:tcPr>
          <w:p w14:paraId="141F3801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L</w:t>
            </w:r>
            <w:r w:rsidRPr="00332E89">
              <w:rPr>
                <w:rFonts w:cstheme="minorHAnsi"/>
                <w:sz w:val="18"/>
                <w:szCs w:val="18"/>
              </w:rPr>
              <w:t>ength</w:t>
            </w:r>
            <w:r>
              <w:rPr>
                <w:rFonts w:cstheme="minorHAnsi"/>
                <w:sz w:val="18"/>
                <w:szCs w:val="18"/>
              </w:rPr>
              <w:t xml:space="preserve">       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</w:tcPr>
          <w:p w14:paraId="0CB42C00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Bitscore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right w:val="nil"/>
            </w:tcBorders>
          </w:tcPr>
          <w:p w14:paraId="7708A0DD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Evalue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1102637" w14:textId="77777777" w:rsidR="00A702FB" w:rsidRPr="00332E8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%ID</w:t>
            </w:r>
          </w:p>
        </w:tc>
      </w:tr>
      <w:tr w:rsidR="00A702FB" w:rsidRPr="000D2949" w14:paraId="1225B607" w14:textId="77777777" w:rsidTr="007E6AB0">
        <w:tc>
          <w:tcPr>
            <w:tcW w:w="1371" w:type="dxa"/>
            <w:tcBorders>
              <w:left w:val="nil"/>
              <w:bottom w:val="nil"/>
              <w:right w:val="nil"/>
            </w:tcBorders>
            <w:vAlign w:val="bottom"/>
          </w:tcPr>
          <w:p w14:paraId="48DFC150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Annonaceae</w:t>
            </w:r>
          </w:p>
        </w:tc>
        <w:tc>
          <w:tcPr>
            <w:tcW w:w="2275" w:type="dxa"/>
            <w:tcBorders>
              <w:left w:val="nil"/>
              <w:bottom w:val="nil"/>
              <w:right w:val="nil"/>
            </w:tcBorders>
            <w:vAlign w:val="bottom"/>
          </w:tcPr>
          <w:p w14:paraId="4B08043C" w14:textId="77777777" w:rsidR="00A702FB" w:rsidRPr="00F423ED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Annonaceae</w:t>
            </w:r>
          </w:p>
        </w:tc>
        <w:tc>
          <w:tcPr>
            <w:tcW w:w="1511" w:type="dxa"/>
            <w:tcBorders>
              <w:left w:val="nil"/>
              <w:bottom w:val="nil"/>
              <w:right w:val="nil"/>
            </w:tcBorders>
            <w:vAlign w:val="bottom"/>
          </w:tcPr>
          <w:p w14:paraId="0D975A66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MG264582.1</w:t>
            </w:r>
          </w:p>
        </w:tc>
        <w:tc>
          <w:tcPr>
            <w:tcW w:w="941" w:type="dxa"/>
            <w:tcBorders>
              <w:left w:val="nil"/>
              <w:bottom w:val="nil"/>
              <w:right w:val="nil"/>
            </w:tcBorders>
            <w:vAlign w:val="bottom"/>
          </w:tcPr>
          <w:p w14:paraId="0273C46A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134050</w:t>
            </w:r>
          </w:p>
        </w:tc>
        <w:tc>
          <w:tcPr>
            <w:tcW w:w="757" w:type="dxa"/>
            <w:tcBorders>
              <w:left w:val="nil"/>
              <w:bottom w:val="nil"/>
              <w:right w:val="nil"/>
            </w:tcBorders>
            <w:vAlign w:val="bottom"/>
          </w:tcPr>
          <w:p w14:paraId="2E42C351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859" w:type="dxa"/>
            <w:tcBorders>
              <w:left w:val="nil"/>
              <w:bottom w:val="nil"/>
              <w:right w:val="nil"/>
            </w:tcBorders>
            <w:vAlign w:val="bottom"/>
          </w:tcPr>
          <w:p w14:paraId="524BC5BB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405</w:t>
            </w: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vAlign w:val="bottom"/>
          </w:tcPr>
          <w:p w14:paraId="3FED7678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6E-109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3E6A3C7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64919614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4EEE1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CFA63" w14:textId="77777777" w:rsidR="00A702FB" w:rsidRPr="00F423ED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Cascabela thevetia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(L.) Lippold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EA133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AF130169.1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AF752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38767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EDDCE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FF995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6A97E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2E-145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0EA84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98.02</w:t>
            </w:r>
          </w:p>
        </w:tc>
      </w:tr>
      <w:tr w:rsidR="00A702FB" w:rsidRPr="000D2949" w14:paraId="38A1FC00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76C16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A5445" w14:textId="77777777" w:rsidR="00A702FB" w:rsidRPr="00F423ED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Cascabela thevetia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(L.) Lippold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FB176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AF130169.1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7BFE6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39507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9D810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29AE1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536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C8500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3E-148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733FC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99.00</w:t>
            </w:r>
          </w:p>
        </w:tc>
      </w:tr>
      <w:tr w:rsidR="00A702FB" w:rsidRPr="000D2949" w14:paraId="009E5CC6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D6158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C4289" w14:textId="77777777" w:rsidR="00A702FB" w:rsidRPr="00F423ED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Cascabela thevetia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(L.) Lippold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16C3E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AF130169.1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264A3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59416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B7A16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772AA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6A0FA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4E-136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A59A8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99.63</w:t>
            </w:r>
          </w:p>
        </w:tc>
      </w:tr>
      <w:tr w:rsidR="00A702FB" w:rsidRPr="000D2949" w14:paraId="43D3561A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9CA21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Asteraceae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C48A7" w14:textId="77777777" w:rsidR="00A702FB" w:rsidRPr="00F423ED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Asteraceae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C0CDA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NC_048510.1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5ED65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95156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1329B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F21FA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73A1A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8E-123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CDFD2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732EDFF7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B02FB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Asteraceae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E215C" w14:textId="77777777" w:rsidR="00A702FB" w:rsidRPr="00F423ED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Lactuca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2BFE2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MT162684.1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80570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1033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56657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2673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3EA7A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4610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7201D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7D18D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97.77</w:t>
            </w:r>
          </w:p>
        </w:tc>
      </w:tr>
      <w:tr w:rsidR="00A702FB" w:rsidRPr="000D2949" w14:paraId="4FE9FABB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30D73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Asteraceae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7E565" w14:textId="77777777" w:rsidR="00A702FB" w:rsidRPr="00F423ED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Lactuca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82DC1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MT162684.1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02BB1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20940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8F254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4FDD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771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5B8D6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0C4C8" w14:textId="77777777" w:rsidR="00A702FB" w:rsidRPr="000D2949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08BA3C25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4BC1C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Asteraceae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178C2" w14:textId="77777777" w:rsidR="00A702FB" w:rsidRPr="00F423ED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Lactuca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26440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MT162684.1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CA072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2815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43444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1491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60279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2754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9B9D8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B5DCC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6239B8E7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21388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Asteraceae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43C2C" w14:textId="77777777" w:rsidR="00A702FB" w:rsidRPr="00F423ED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Lactuca </w:t>
            </w:r>
            <w:r>
              <w:rPr>
                <w:rFonts w:ascii="Calibri" w:hAnsi="Calibri" w:cs="Calibri"/>
                <w:sz w:val="18"/>
                <w:szCs w:val="18"/>
              </w:rPr>
              <w:t>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52FE3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MT162684.1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AF162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4331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AEEE0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1122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B0302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2067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F327B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0487D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99.91</w:t>
            </w:r>
          </w:p>
        </w:tc>
      </w:tr>
      <w:tr w:rsidR="00A702FB" w:rsidRPr="000D2949" w14:paraId="1EA1695B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7596C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Asteraceae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E6678" w14:textId="77777777" w:rsidR="00A702FB" w:rsidRPr="00F423ED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Lactuca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DC218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MT162684.1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BC48C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46595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000AF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6FA8A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6461E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6E-145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CB966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7866FF0F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37FBB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Asteraceae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80132" w14:textId="77777777" w:rsidR="00A702FB" w:rsidRPr="00F423ED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Lactuca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2DA52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MT162684.1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E38B4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5265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24514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0FB7D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1818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CC18E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A2194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99.90</w:t>
            </w:r>
          </w:p>
        </w:tc>
      </w:tr>
      <w:tr w:rsidR="00A702FB" w:rsidRPr="000D2949" w14:paraId="6F8D40FE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3C98D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Asteraceae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7FDAB" w14:textId="77777777" w:rsidR="00A702FB" w:rsidRPr="00F423ED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Lactuca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B3B9F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MT162684.1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B2CEF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6445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7B56D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866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7DFF3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1600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766CF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00503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3BBFB410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3489C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Asteraceae 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557B9" w14:textId="77777777" w:rsidR="00A702FB" w:rsidRPr="00F423ED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Lactuca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31FE3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MT162684.1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B0C78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38391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A62F5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34B82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4B9D4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5E-156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9E0BE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7B860A69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B97E3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Boraginaceae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EC3A4" w14:textId="77777777" w:rsidR="00A702FB" w:rsidRPr="00F423ED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Cordia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46529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JQ933277.1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9B606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67689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9061B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C1272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C9B0B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5E-76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4EA1D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97.16</w:t>
            </w:r>
          </w:p>
        </w:tc>
      </w:tr>
      <w:tr w:rsidR="00A702FB" w:rsidRPr="000D2949" w14:paraId="3B2EF72B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A60F8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6E9A1" w14:textId="77777777" w:rsidR="00A702FB" w:rsidRPr="00F423ED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Lonchocarpus guatemalensis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Benth.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D8FAC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KJ411669.1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D6638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33408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736AD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326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97DDD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575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E5A28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7E-160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58653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98.47</w:t>
            </w:r>
          </w:p>
        </w:tc>
      </w:tr>
      <w:tr w:rsidR="00A702FB" w:rsidRPr="000D2949" w14:paraId="21447279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CFE5F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Magnoliophyta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73C82" w14:textId="77777777" w:rsidR="00A702FB" w:rsidRPr="00F423ED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Magnoliophyta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91154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FN398116.1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AB601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15649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5332F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95E5B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896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57917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2B64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99.39</w:t>
            </w:r>
          </w:p>
        </w:tc>
      </w:tr>
      <w:tr w:rsidR="00A702FB" w:rsidRPr="000D2949" w14:paraId="034D5190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848F3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36692" w14:textId="77777777" w:rsidR="00A702FB" w:rsidRPr="00F423ED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Brosimum alicastrum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Sw.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2D625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JQ588387.1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DFA85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14519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0992E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163E2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1BDB4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76BBF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99.81</w:t>
            </w:r>
          </w:p>
        </w:tc>
      </w:tr>
      <w:tr w:rsidR="00A702FB" w:rsidRPr="000D2949" w14:paraId="28019BFF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EA641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CD426" w14:textId="77777777" w:rsidR="00A702FB" w:rsidRPr="00F423ED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Brosimum alicastrum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Sw.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379B1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AY289328.1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04482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59976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0F475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F266A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1785D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2E-135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3690B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99.63</w:t>
            </w:r>
          </w:p>
        </w:tc>
      </w:tr>
      <w:tr w:rsidR="00A702FB" w:rsidRPr="000D2949" w14:paraId="052CA113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46AC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627CC" w14:textId="77777777" w:rsidR="00A702FB" w:rsidRPr="00F423ED" w:rsidRDefault="00A702FB" w:rsidP="00055DD7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1ABDA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NC_047180.1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AB5DD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122144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FE02A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76EEB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70809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5E-105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C12DD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97.80</w:t>
            </w:r>
          </w:p>
        </w:tc>
      </w:tr>
      <w:tr w:rsidR="00A702FB" w:rsidRPr="000D2949" w14:paraId="4B15D5A6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C01E3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Piperaceae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12CD7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Piper </w:t>
            </w:r>
            <w:r>
              <w:rPr>
                <w:rFonts w:ascii="Calibri" w:hAnsi="Calibri" w:cs="Calibri"/>
                <w:sz w:val="18"/>
                <w:szCs w:val="18"/>
              </w:rPr>
              <w:t>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229F8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MG718590.1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0DE38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59983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9DCFE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FBD2A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464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8B346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1E-126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2550F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68D7E546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219CC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46E72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DBBE4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KJ934352.1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E07AB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137255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9366A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94DC2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8EFBB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2E-104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1B420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99.08</w:t>
            </w:r>
          </w:p>
        </w:tc>
      </w:tr>
      <w:tr w:rsidR="00A702FB" w:rsidRPr="000D2949" w14:paraId="464A1510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38A5E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00D1D" w14:textId="77777777" w:rsidR="00A702FB" w:rsidRDefault="00A702FB" w:rsidP="00055DD7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410FD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BK010677.1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C92B3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35328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4C03C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F8427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586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DBB83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3E-163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F6748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7CEFC1B1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6F3D6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5173C" w14:textId="77777777" w:rsidR="00A702FB" w:rsidRDefault="00A702FB" w:rsidP="00055DD7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91F01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XM_021445599.1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74AC5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92268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C4681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246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97BA9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279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9D019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4E-71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1106B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98.12</w:t>
            </w:r>
          </w:p>
        </w:tc>
      </w:tr>
      <w:tr w:rsidR="00A702FB" w:rsidRPr="000D2949" w14:paraId="3C201F91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6A800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Putranjivaceae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7D5D9" w14:textId="77777777" w:rsidR="00A702FB" w:rsidRDefault="00A702FB" w:rsidP="00055DD7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Drypetes lateriflora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(Sw.) Krug &amp; Urb.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3DB78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KJ012574.1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6B53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43711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D3C19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7691E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532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87C2B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4E-147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0300D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13433BA3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7CF89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Rosaceae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19270" w14:textId="77777777" w:rsidR="00A702FB" w:rsidRDefault="00A702FB" w:rsidP="00055DD7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Rosaceae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B9A17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MT483999.1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36887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148842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DECC5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1006E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A6504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6E-104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1F0E5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5AA9BC41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3A9C5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Rosaceae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49DF8" w14:textId="77777777" w:rsidR="00A702FB" w:rsidRDefault="00A702FB" w:rsidP="00055DD7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Rosaceae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CFDCC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MT483999.1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1589F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67244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1999E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EEB4E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61649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7E-134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1A73E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0E82F3CA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7F570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F8BC7" w14:textId="77777777" w:rsidR="00A702FB" w:rsidRDefault="00A702FB" w:rsidP="00055DD7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20CB6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KY085897.1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E7D88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14318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294F5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526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970F1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961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EA3CA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E7F35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4BB38A86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F5690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8A569" w14:textId="77777777" w:rsidR="00A702FB" w:rsidRDefault="00A702FB" w:rsidP="00055DD7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E717B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MT106672.1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44856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14510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7DE1D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0D454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E7388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2FA26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3B2C227B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6274C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E68AC" w14:textId="77777777" w:rsidR="00A702FB" w:rsidRDefault="00A702FB" w:rsidP="00055DD7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2750F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NC_045403.1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1B3D7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152658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D0E75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05FB0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E430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7E-103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5EC05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085D55BA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39809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C6977" w14:textId="77777777" w:rsidR="00A702FB" w:rsidRDefault="00A702FB" w:rsidP="00055DD7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6A5B0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MT106672.1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F3844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16653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E5A26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478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54EA6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872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73742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FA9AE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99.58</w:t>
            </w:r>
          </w:p>
        </w:tc>
      </w:tr>
      <w:tr w:rsidR="00A702FB" w:rsidRPr="000D2949" w14:paraId="74F1C0A0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E680E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AD6B9" w14:textId="77777777" w:rsidR="00A702FB" w:rsidRDefault="00A702FB" w:rsidP="00055DD7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C57F0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MN746358.1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67F22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17973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8193C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D037D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837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BB371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FD882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99.78</w:t>
            </w:r>
          </w:p>
        </w:tc>
      </w:tr>
      <w:tr w:rsidR="00A702FB" w:rsidRPr="000D2949" w14:paraId="4260FA1F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7AC50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A725E" w14:textId="77777777" w:rsidR="00A702FB" w:rsidRDefault="00A702FB" w:rsidP="00055DD7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28359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MT106672.1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5C945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18475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73109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449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0FF5C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14523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62BF3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24183CB6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83FDF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701DD" w14:textId="77777777" w:rsidR="00A702FB" w:rsidRDefault="00A702FB" w:rsidP="00055DD7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F496F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MT106672.1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1127A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25720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E7C0E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372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A0598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604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58744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1E-168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2F686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95.98</w:t>
            </w:r>
          </w:p>
        </w:tc>
      </w:tr>
      <w:tr w:rsidR="00A702FB" w:rsidRPr="000D2949" w14:paraId="77B8214E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DD746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88B5E" w14:textId="77777777" w:rsidR="00A702FB" w:rsidRDefault="00A702FB" w:rsidP="00055DD7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7876B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MT106672.1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2C76C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31813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952E0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D30A5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617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FF88C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1E-172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EB4BA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460D55D0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29B8E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677EB" w14:textId="77777777" w:rsidR="00A702FB" w:rsidRDefault="00A702FB" w:rsidP="00055DD7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4A69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MT106672.1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A8864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39137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F53E6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263CA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B0FEE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1E-152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EE53F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99.67</w:t>
            </w:r>
          </w:p>
        </w:tc>
      </w:tr>
      <w:tr w:rsidR="00A702FB" w:rsidRPr="000D2949" w14:paraId="0A3605F1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1E1AF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BB73D" w14:textId="77777777" w:rsidR="00A702FB" w:rsidRDefault="00A702FB" w:rsidP="00055DD7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16FA2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MT106672.1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476D6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5173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FD98A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999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96F41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1840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DEE94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64EB3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99.90</w:t>
            </w:r>
          </w:p>
        </w:tc>
      </w:tr>
      <w:tr w:rsidR="00A702FB" w:rsidRPr="000D2949" w14:paraId="2E6F4A91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EAB04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3A8B2" w14:textId="77777777" w:rsidR="00A702FB" w:rsidRDefault="00A702FB" w:rsidP="00055DD7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B9241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MT106672.1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67611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92267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C5BB1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246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67642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39D76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CAFC1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99.19</w:t>
            </w:r>
          </w:p>
        </w:tc>
      </w:tr>
      <w:tr w:rsidR="00A702FB" w:rsidRPr="000D2949" w14:paraId="33710B57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C7324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A1D71" w14:textId="77777777" w:rsidR="00A702FB" w:rsidRDefault="00A702FB" w:rsidP="00055DD7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Matayba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87183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FJ039345.1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77300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15289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39A9F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F9482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822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13BC2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E571F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95.91</w:t>
            </w:r>
          </w:p>
        </w:tc>
      </w:tr>
      <w:tr w:rsidR="00A702FB" w:rsidRPr="000D2949" w14:paraId="585129DD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CE299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DC0D3" w14:textId="77777777" w:rsidR="00A702FB" w:rsidRDefault="00A702FB" w:rsidP="00055DD7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B5629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NC_037176.1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583B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129276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6BA82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DD65C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399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545AF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3E-107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F489B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99.10</w:t>
            </w:r>
          </w:p>
        </w:tc>
      </w:tr>
      <w:tr w:rsidR="00A702FB" w:rsidRPr="000D2949" w14:paraId="04225F3C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FEF08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1E764" w14:textId="77777777" w:rsidR="00A702FB" w:rsidRDefault="00A702FB" w:rsidP="00055DD7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6A6DE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MN106254.1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C6DB0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15896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8C703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492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7A246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854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90549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CA1A7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97.97</w:t>
            </w:r>
          </w:p>
        </w:tc>
      </w:tr>
      <w:tr w:rsidR="00A702FB" w:rsidRPr="000D2949" w14:paraId="6B408C16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C32ED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A756E" w14:textId="77777777" w:rsidR="00A702FB" w:rsidRDefault="00A702FB" w:rsidP="00055DD7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7D3CE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MW070204.1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54D52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16141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40133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F0D7E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621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5804E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1E-173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7E887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89.55</w:t>
            </w:r>
          </w:p>
        </w:tc>
      </w:tr>
      <w:tr w:rsidR="00A702FB" w:rsidRPr="000D2949" w14:paraId="5F3DA541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B0A60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Sapindaceae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9CB62" w14:textId="77777777" w:rsidR="00A702FB" w:rsidRDefault="00A702FB" w:rsidP="00055DD7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C4584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MK726005.1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3CDC5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9B8DD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1962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B5E5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3352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01A90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7D045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97.84</w:t>
            </w:r>
          </w:p>
        </w:tc>
      </w:tr>
      <w:tr w:rsidR="00A702FB" w:rsidRPr="000D2949" w14:paraId="4D41DABC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9A5AC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5A960" w14:textId="77777777" w:rsidR="00A702FB" w:rsidRDefault="00A702FB" w:rsidP="00055DD7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FA550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MK726005.1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5B4F1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19908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B7B50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665FB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337AF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C04D2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98.14</w:t>
            </w:r>
          </w:p>
        </w:tc>
      </w:tr>
      <w:tr w:rsidR="00A702FB" w:rsidRPr="000D2949" w14:paraId="3AFFB0DE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12E18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239B7" w14:textId="77777777" w:rsidR="00A702FB" w:rsidRDefault="00A702FB" w:rsidP="00055DD7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D0A02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KY635881.1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5B130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26824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B5CB4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005D7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628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CAF2B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6E-176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8FFF2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9781.00</w:t>
            </w:r>
          </w:p>
        </w:tc>
      </w:tr>
      <w:tr w:rsidR="00A702FB" w:rsidRPr="000D2949" w14:paraId="728C7647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11933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0B097" w14:textId="77777777" w:rsidR="00A702FB" w:rsidRDefault="00A702FB" w:rsidP="00055DD7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35C74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GU935449.1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ED8E8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42105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42568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BDA8D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536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C2FE9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3E-148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6CB92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0EADDC76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2849F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680EF" w14:textId="77777777" w:rsidR="00A702FB" w:rsidRDefault="00A702FB" w:rsidP="00055DD7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Talisia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D1B01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MF786261.1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1C876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31809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41B33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4668C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612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EB572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5E-171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38CD1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99.70</w:t>
            </w:r>
          </w:p>
        </w:tc>
      </w:tr>
      <w:tr w:rsidR="00A702FB" w:rsidRPr="000D2949" w14:paraId="500F76E4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F46A1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55BF6" w14:textId="77777777" w:rsidR="00A702FB" w:rsidRDefault="00A702FB" w:rsidP="00055DD7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Chrysophyllum cainito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L.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5E587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MT435527.1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33AF2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6538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913A8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858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3E149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1463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66B69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37656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97.46</w:t>
            </w:r>
          </w:p>
        </w:tc>
      </w:tr>
      <w:tr w:rsidR="00A702FB" w:rsidRPr="000D2949" w14:paraId="7EEF3C9D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0E4C3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5082C" w14:textId="77777777" w:rsidR="00A702FB" w:rsidRDefault="00A702FB" w:rsidP="00055DD7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Chrysophyllum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7593A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MT435527.1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6C65C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48B6A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2009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55319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3622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1CE03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8FA19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99.25</w:t>
            </w:r>
          </w:p>
        </w:tc>
      </w:tr>
      <w:tr w:rsidR="00A702FB" w:rsidRPr="000D2949" w14:paraId="3E314E73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54155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82747" w14:textId="77777777" w:rsidR="00A702FB" w:rsidRDefault="00A702FB" w:rsidP="00055DD7">
            <w:pPr>
              <w:spacing w:after="0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Chrysophyllum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7C0FD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MT435527.1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3567E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5359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FC8A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976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9E8AB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F93E1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90714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98.46</w:t>
            </w:r>
          </w:p>
        </w:tc>
      </w:tr>
      <w:tr w:rsidR="00A702FB" w:rsidRPr="000D2949" w14:paraId="48F64856" w14:textId="77777777" w:rsidTr="00055DD7">
        <w:trPr>
          <w:trHeight w:val="333"/>
        </w:trPr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B76DC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B8AAC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Manilkara zapota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(L.) P.Royen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3BD87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MN295595.1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AC419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12737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1EE0A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566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5D23E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1024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F81D8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515E8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99.29</w:t>
            </w:r>
          </w:p>
        </w:tc>
      </w:tr>
      <w:tr w:rsidR="00A702FB" w:rsidRPr="000D2949" w14:paraId="3305D8C1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1EA07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BDFC5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Manilkara zapota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(L.) P.Royen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43826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AY727946.1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ACA64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156865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34E32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BB546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6017D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1E-80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4080D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99.42</w:t>
            </w:r>
          </w:p>
        </w:tc>
      </w:tr>
      <w:tr w:rsidR="00A702FB" w:rsidRPr="000D2949" w14:paraId="6E48F80E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92BAD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D2ADF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Pouteria campechiana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(Kunth) Baehni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26821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KX426215.1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1B6E4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10340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2413D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646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D971A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1160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AA766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4BD8E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99.07</w:t>
            </w:r>
          </w:p>
        </w:tc>
      </w:tr>
      <w:tr w:rsidR="00A702FB" w:rsidRPr="000D2949" w14:paraId="5D329646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1A84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2DCF2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Pouteria campechiana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(Kunth) Baehni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30316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KX426215.1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A3CAE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13012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6C94F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559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5BD55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1016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D336E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ADCBA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99.46</w:t>
            </w:r>
          </w:p>
        </w:tc>
      </w:tr>
      <w:tr w:rsidR="00A702FB" w:rsidRPr="000D2949" w14:paraId="7CFAB902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BD8F0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E6366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Pouteria campechiana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(Kunth) Baehni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835C4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KX426215.1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387C2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1604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BD200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2104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43080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3795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58AEB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F5348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99.24</w:t>
            </w:r>
          </w:p>
        </w:tc>
      </w:tr>
      <w:tr w:rsidR="00A702FB" w:rsidRPr="000D2949" w14:paraId="546542AD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88959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9EC7B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Pouteria campechiana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(Kunth) Baehni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1F9A8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KX426215.1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38D1A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90DF1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3883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894D0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7035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1ED98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4A7C7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99.33</w:t>
            </w:r>
          </w:p>
        </w:tc>
      </w:tr>
      <w:tr w:rsidR="00A702FB" w:rsidRPr="000D2949" w14:paraId="444D4566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BC854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1246A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EF7EA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MN065160.1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973CB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10144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C1DE6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653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3AA4A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2402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8B965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D095E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99.85</w:t>
            </w:r>
          </w:p>
        </w:tc>
      </w:tr>
      <w:tr w:rsidR="00A702FB" w:rsidRPr="000D2949" w14:paraId="19F47434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C2368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74651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15CBB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KX426215.1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F3A76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11750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2BA7B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597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8ACAB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10980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4E77F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1E8FF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310AB626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AA237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E0214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29AE6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KX426215.1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D3707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2242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500B4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1733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8C84B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3145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8A2FD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19129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99.42</w:t>
            </w:r>
          </w:p>
        </w:tc>
      </w:tr>
      <w:tr w:rsidR="00A702FB" w:rsidRPr="000D2949" w14:paraId="4B5A11D5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AAAFF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EAE49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10275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KX426215.1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82E7B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4840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BCE58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1042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7DF82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1875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65A63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671D6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99.14</w:t>
            </w:r>
          </w:p>
        </w:tc>
      </w:tr>
      <w:tr w:rsidR="00A702FB" w:rsidRPr="000D2949" w14:paraId="2C905C4B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AF237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B2003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812D8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MN065160.1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7B6C4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9863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B7649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664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5BCBC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1127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67FEB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62B85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99.04</w:t>
            </w:r>
          </w:p>
        </w:tc>
      </w:tr>
      <w:tr w:rsidR="00A702FB" w:rsidRPr="000D2949" w14:paraId="1319A247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16DF5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41922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511FC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MN087226.1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FA1DA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156214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0EF99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4C4C2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D09D7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F3BE5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107DFE40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3285A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FE521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5F40F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MN087226.1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0D1D1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32735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E2E32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F03E4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4FF7E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2E-170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A716C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702FB" w:rsidRPr="000D2949" w14:paraId="49D92497" w14:textId="77777777" w:rsidTr="007E6AB0"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F91B3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55F90" w14:textId="77777777" w:rsidR="00A702FB" w:rsidRDefault="00A702FB" w:rsidP="00055DD7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FE17E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MG647320.1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A71DF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99416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F3C59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AEEFB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448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F0C6A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1E-121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C3AD0" w14:textId="77777777" w:rsidR="00A702FB" w:rsidRDefault="00A702FB" w:rsidP="00055DD7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</w:tbl>
    <w:p w14:paraId="2A5D8555" w14:textId="77777777" w:rsidR="00A702FB" w:rsidRDefault="00A702FB" w:rsidP="00055DD7">
      <w:pPr>
        <w:spacing w:after="0"/>
      </w:pPr>
    </w:p>
    <w:p w14:paraId="60D0C480" w14:textId="440F4C4C" w:rsidR="00A702FB" w:rsidRDefault="00A702FB" w:rsidP="00A702FB"/>
    <w:p w14:paraId="19EEEBBC" w14:textId="7DD642E4" w:rsidR="00A702FB" w:rsidRDefault="00A702FB" w:rsidP="00A702FB"/>
    <w:p w14:paraId="1FD11C7E" w14:textId="343EC466" w:rsidR="00A702FB" w:rsidRDefault="00A702FB" w:rsidP="00A702FB"/>
    <w:p w14:paraId="6701407D" w14:textId="3613E788" w:rsidR="00A702FB" w:rsidRDefault="00A702FB" w:rsidP="00A702FB"/>
    <w:p w14:paraId="34A62A5E" w14:textId="65B42972" w:rsidR="00A702FB" w:rsidRDefault="00A702FB" w:rsidP="00A702FB"/>
    <w:p w14:paraId="4BA6D753" w14:textId="5A9F6DFB" w:rsidR="00A702FB" w:rsidRDefault="00A702FB" w:rsidP="00A702FB"/>
    <w:p w14:paraId="314B266D" w14:textId="2B0E012F" w:rsidR="00A702FB" w:rsidRDefault="00A702FB" w:rsidP="00A702FB"/>
    <w:p w14:paraId="53503CE4" w14:textId="483CE858" w:rsidR="00A702FB" w:rsidRDefault="00A702FB" w:rsidP="00A702FB"/>
    <w:p w14:paraId="63AA58ED" w14:textId="19225796" w:rsidR="00A702FB" w:rsidRDefault="00A702FB" w:rsidP="00A702FB"/>
    <w:p w14:paraId="5586E703" w14:textId="33594FE8" w:rsidR="00A702FB" w:rsidRDefault="00A702FB" w:rsidP="00A702FB"/>
    <w:p w14:paraId="045B4DC1" w14:textId="3DC289C1" w:rsidR="00A702FB" w:rsidRDefault="00A702FB" w:rsidP="00A702FB"/>
    <w:p w14:paraId="6B2B8422" w14:textId="7F78F014" w:rsidR="00A702FB" w:rsidRDefault="00A702FB" w:rsidP="00A702FB"/>
    <w:p w14:paraId="5D9F267A" w14:textId="3D93EFDC" w:rsidR="00A702FB" w:rsidRDefault="00A702FB" w:rsidP="00A702FB"/>
    <w:p w14:paraId="6F65A715" w14:textId="29C7BA81" w:rsidR="00A702FB" w:rsidRDefault="00A702FB" w:rsidP="00A702FB"/>
    <w:p w14:paraId="6E4AB3AA" w14:textId="42DB6191" w:rsidR="00A702FB" w:rsidRDefault="00A702FB" w:rsidP="00A702FB"/>
    <w:p w14:paraId="753AC539" w14:textId="6AAD1BD5" w:rsidR="00A702FB" w:rsidRDefault="00A702FB" w:rsidP="00A702FB"/>
    <w:p w14:paraId="56E66BEF" w14:textId="6A4C0433" w:rsidR="00A702FB" w:rsidRDefault="00F13E41" w:rsidP="00A702FB">
      <w:r>
        <w:t>Table S</w:t>
      </w:r>
      <w:r w:rsidR="00747AB7">
        <w:t>6</w:t>
      </w:r>
      <w:r>
        <w:t>. Operation 26A, Sample 4 (</w:t>
      </w:r>
      <w:r w:rsidR="00A702FB">
        <w:t>WA 12</w:t>
      </w:r>
      <w:r>
        <w:t>)</w:t>
      </w:r>
      <w:r w:rsidR="00A702FB">
        <w:t xml:space="preserve"> Taxon Determinations from Environmental DNA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7"/>
        <w:gridCol w:w="2300"/>
        <w:gridCol w:w="1511"/>
        <w:gridCol w:w="919"/>
        <w:gridCol w:w="756"/>
        <w:gridCol w:w="858"/>
        <w:gridCol w:w="919"/>
        <w:gridCol w:w="90"/>
        <w:gridCol w:w="630"/>
      </w:tblGrid>
      <w:tr w:rsidR="00055DD7" w:rsidRPr="00332E89" w14:paraId="335BEACA" w14:textId="77777777" w:rsidTr="007E6AB0">
        <w:tc>
          <w:tcPr>
            <w:tcW w:w="1377" w:type="dxa"/>
            <w:tcBorders>
              <w:top w:val="nil"/>
              <w:left w:val="nil"/>
              <w:right w:val="nil"/>
            </w:tcBorders>
          </w:tcPr>
          <w:p w14:paraId="5402A8C5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Family/Order</w:t>
            </w:r>
          </w:p>
        </w:tc>
        <w:tc>
          <w:tcPr>
            <w:tcW w:w="2300" w:type="dxa"/>
            <w:tcBorders>
              <w:top w:val="nil"/>
              <w:left w:val="nil"/>
              <w:right w:val="nil"/>
            </w:tcBorders>
          </w:tcPr>
          <w:p w14:paraId="0511714D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Assigned Taxon</w:t>
            </w: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</w:tcPr>
          <w:p w14:paraId="09344163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GenBank Accession#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</w:tcPr>
          <w:p w14:paraId="34BD1F19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Node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</w:tcPr>
          <w:p w14:paraId="565EDB65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L</w:t>
            </w:r>
            <w:r w:rsidRPr="00332E89">
              <w:rPr>
                <w:rFonts w:cstheme="minorHAnsi"/>
                <w:sz w:val="18"/>
                <w:szCs w:val="18"/>
              </w:rPr>
              <w:t>ength</w:t>
            </w:r>
            <w:r>
              <w:rPr>
                <w:rFonts w:cstheme="minorHAnsi"/>
                <w:sz w:val="18"/>
                <w:szCs w:val="18"/>
              </w:rPr>
              <w:t xml:space="preserve">       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10139F51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Bitscore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right w:val="nil"/>
            </w:tcBorders>
          </w:tcPr>
          <w:p w14:paraId="5BD38FEF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Evalue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E45B5CA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%ID</w:t>
            </w:r>
          </w:p>
        </w:tc>
      </w:tr>
      <w:tr w:rsidR="00055DD7" w:rsidRPr="000D2949" w14:paraId="0D5F478B" w14:textId="77777777" w:rsidTr="007E6AB0">
        <w:tc>
          <w:tcPr>
            <w:tcW w:w="1377" w:type="dxa"/>
            <w:tcBorders>
              <w:left w:val="nil"/>
              <w:bottom w:val="nil"/>
              <w:right w:val="nil"/>
            </w:tcBorders>
            <w:vAlign w:val="bottom"/>
          </w:tcPr>
          <w:p w14:paraId="684B0A24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300" w:type="dxa"/>
            <w:tcBorders>
              <w:left w:val="nil"/>
              <w:bottom w:val="nil"/>
              <w:right w:val="nil"/>
            </w:tcBorders>
            <w:vAlign w:val="bottom"/>
          </w:tcPr>
          <w:p w14:paraId="21D10137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1511" w:type="dxa"/>
            <w:tcBorders>
              <w:left w:val="nil"/>
              <w:bottom w:val="nil"/>
              <w:right w:val="nil"/>
            </w:tcBorders>
            <w:vAlign w:val="bottom"/>
          </w:tcPr>
          <w:p w14:paraId="6A28514D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MG963234.1</w:t>
            </w:r>
          </w:p>
        </w:tc>
        <w:tc>
          <w:tcPr>
            <w:tcW w:w="919" w:type="dxa"/>
            <w:tcBorders>
              <w:left w:val="nil"/>
              <w:bottom w:val="nil"/>
              <w:right w:val="nil"/>
            </w:tcBorders>
            <w:vAlign w:val="bottom"/>
          </w:tcPr>
          <w:p w14:paraId="27C3EB43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6118</w:t>
            </w: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vAlign w:val="bottom"/>
          </w:tcPr>
          <w:p w14:paraId="22253F96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592</w:t>
            </w: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  <w:vAlign w:val="bottom"/>
          </w:tcPr>
          <w:p w14:paraId="0A05139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919" w:type="dxa"/>
            <w:tcBorders>
              <w:left w:val="nil"/>
              <w:bottom w:val="nil"/>
              <w:right w:val="nil"/>
            </w:tcBorders>
            <w:vAlign w:val="bottom"/>
          </w:tcPr>
          <w:p w14:paraId="7FCD673C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5FE71C5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96.79</w:t>
            </w:r>
          </w:p>
        </w:tc>
      </w:tr>
      <w:tr w:rsidR="00055DD7" w:rsidRPr="000D2949" w14:paraId="121F09A2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86315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DF053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975E0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MH410146.1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BBE0F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2962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71B51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816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FD269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7D3C4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40D4C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98.13</w:t>
            </w:r>
          </w:p>
        </w:tc>
      </w:tr>
      <w:tr w:rsidR="00055DD7" w:rsidRPr="000D2949" w14:paraId="3BD4D66D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14A5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DD82D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Cascabela thevetia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(L.) Lippold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B17C1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AF130169.1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B260C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32895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F7984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272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5B104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4CE3B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5E-136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876DC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4D865A2E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2DADA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Apocynaceae.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2D370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Tabernaemontana donnell-smithii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6151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GU973907.1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36C3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21784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C676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7D54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EC09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1E-156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0388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064A2487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E7233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FE00D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Tabernaemontana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31E2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MK797077.1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97AD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58099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96EE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239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1737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8196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2E-118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3C85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99.58</w:t>
            </w:r>
          </w:p>
        </w:tc>
      </w:tr>
      <w:tr w:rsidR="00055DD7" w:rsidRPr="000D2949" w14:paraId="0B51EA9B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7FDDF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Arecaceae 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34201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Arecaceae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8131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KT312929.1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0C3A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41338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DB76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1C1F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9CDA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1E-131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38C1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5AFD164D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20224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Meliaceae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90402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Cedrela odorata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L.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B8DE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NC_037251.1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FB43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3782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10E3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736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A962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1181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FA8B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85E0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95.45</w:t>
            </w:r>
          </w:p>
        </w:tc>
      </w:tr>
      <w:tr w:rsidR="00055DD7" w:rsidRPr="000D2949" w14:paraId="046243C3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D724C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69DC8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Brosimum alicastrum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Sw.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FE92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AF500346.1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F914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4EEB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1483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5C1F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2265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FB78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0FE8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98.82</w:t>
            </w:r>
          </w:p>
        </w:tc>
      </w:tr>
      <w:tr w:rsidR="00055DD7" w:rsidRPr="000D2949" w14:paraId="5B525A9A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E4FD4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95680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Ficus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8483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MW039146.1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7260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3901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B597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3685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1151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7C4F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B803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95.59</w:t>
            </w:r>
          </w:p>
        </w:tc>
      </w:tr>
      <w:tr w:rsidR="00055DD7" w:rsidRPr="000D2949" w14:paraId="5A90184D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AAEA0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9DA15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04D0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MH135781.1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8764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EBFD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1503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15A9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2010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E20E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074D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90.82</w:t>
            </w:r>
          </w:p>
        </w:tc>
      </w:tr>
      <w:tr w:rsidR="00055DD7" w:rsidRPr="000D2949" w14:paraId="082B970A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12FE4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72992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2CDE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NC_047236.1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13D1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11204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10A4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432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3E96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749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D392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6843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97.92</w:t>
            </w:r>
          </w:p>
        </w:tc>
      </w:tr>
      <w:tr w:rsidR="00055DD7" w:rsidRPr="000D2949" w14:paraId="1CEFD588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E18AD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5679C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49F7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NC_047182.1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58EB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1B69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3095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66EB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5118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2FEC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437D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96.33</w:t>
            </w:r>
          </w:p>
        </w:tc>
      </w:tr>
      <w:tr w:rsidR="00055DD7" w:rsidRPr="000D2949" w14:paraId="5DDE8B83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F7762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3AE31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E3B2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NC_047182.1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F5D1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624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24D9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1340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7495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62E6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F196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94.08</w:t>
            </w:r>
          </w:p>
        </w:tc>
      </w:tr>
      <w:tr w:rsidR="00055DD7" w:rsidRPr="000D2949" w14:paraId="192A6837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B0D89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31EA9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BDD5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BK010677.1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7F37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35161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39A0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268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A011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8F92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5E-136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ACAF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6BF11CFC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CB5B7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3D5A5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7DC3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KM241650.1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798C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86917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BB9C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280F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BACF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4E-100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6B8E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99.51</w:t>
            </w:r>
          </w:p>
        </w:tc>
      </w:tr>
      <w:tr w:rsidR="00055DD7" w:rsidRPr="000D2949" w14:paraId="7662DD79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1D4ED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Rosaceae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258CC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Rosaceae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555A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MT130715.1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32BA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41758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E6C8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7309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479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0FD9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4E-131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E05D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4D28FEA7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7592D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Rosaceae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4F4AD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Rosaceae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B8F2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MT483999.1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094A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18293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2B1D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334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C63C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612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CED1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5E-171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0416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99.70</w:t>
            </w:r>
          </w:p>
        </w:tc>
      </w:tr>
      <w:tr w:rsidR="00055DD7" w:rsidRPr="000D2949" w14:paraId="56215450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E3365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Rosaceae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684A7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Rosaceae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BE82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MT483999.1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56F1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26263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3A02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284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4712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5D5B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6E-145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47A3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0B5F73C7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C7414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Violaceae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DF624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Hybanthus yucatanensis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Millsp.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8728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KC699682.1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DBE3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66606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8224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229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7916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2CCB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2E-114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3E18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</w:tbl>
    <w:p w14:paraId="67E93F34" w14:textId="77777777" w:rsidR="00055DD7" w:rsidRDefault="00055DD7" w:rsidP="00055DD7"/>
    <w:p w14:paraId="5BDC8A60" w14:textId="536D36D1" w:rsidR="00A702FB" w:rsidRDefault="00A702FB"/>
    <w:p w14:paraId="1FDCD89A" w14:textId="766E5C44" w:rsidR="00055DD7" w:rsidRDefault="00055DD7"/>
    <w:p w14:paraId="02D6921F" w14:textId="7CB054A6" w:rsidR="00055DD7" w:rsidRDefault="00055DD7"/>
    <w:p w14:paraId="13AC56A7" w14:textId="5584EFE7" w:rsidR="00055DD7" w:rsidRDefault="00055DD7"/>
    <w:p w14:paraId="67F44356" w14:textId="20C832F4" w:rsidR="00055DD7" w:rsidRDefault="00055DD7"/>
    <w:p w14:paraId="3B578605" w14:textId="27BD3D51" w:rsidR="00055DD7" w:rsidRDefault="00055DD7"/>
    <w:p w14:paraId="21E61B8D" w14:textId="13BBC2DF" w:rsidR="00055DD7" w:rsidRDefault="00055DD7"/>
    <w:p w14:paraId="252FA5E7" w14:textId="2FFC4DEF" w:rsidR="00055DD7" w:rsidRDefault="00055DD7"/>
    <w:p w14:paraId="7D469A72" w14:textId="189FF257" w:rsidR="00055DD7" w:rsidRDefault="00055DD7"/>
    <w:p w14:paraId="4B20AEE0" w14:textId="3FE194DA" w:rsidR="00055DD7" w:rsidRDefault="00055DD7"/>
    <w:p w14:paraId="4C1841FE" w14:textId="59A87C19" w:rsidR="00055DD7" w:rsidRDefault="00055DD7"/>
    <w:p w14:paraId="2FADA838" w14:textId="341B3DB8" w:rsidR="00055DD7" w:rsidRDefault="00055DD7"/>
    <w:p w14:paraId="141B795D" w14:textId="7D0B9D21" w:rsidR="00055DD7" w:rsidRDefault="00055DD7"/>
    <w:p w14:paraId="4197EB9B" w14:textId="7C367372" w:rsidR="00055DD7" w:rsidRDefault="00055DD7"/>
    <w:p w14:paraId="2B2E8FF1" w14:textId="77777777" w:rsidR="00055DD7" w:rsidRDefault="00055DD7"/>
    <w:p w14:paraId="765A31E7" w14:textId="10C944F3" w:rsidR="00A702FB" w:rsidRDefault="00F13E41" w:rsidP="00A702FB">
      <w:r>
        <w:t>Table S</w:t>
      </w:r>
      <w:r w:rsidR="00747AB7">
        <w:t>7</w:t>
      </w:r>
      <w:r>
        <w:t>. Operation 26A, Sample 2 (</w:t>
      </w:r>
      <w:r w:rsidR="007F1D07">
        <w:t>WB 01</w:t>
      </w:r>
      <w:r>
        <w:t>)</w:t>
      </w:r>
      <w:r w:rsidR="00A702FB">
        <w:t xml:space="preserve"> Taxon Determinations from Environmental DNA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7"/>
        <w:gridCol w:w="2480"/>
        <w:gridCol w:w="1202"/>
        <w:gridCol w:w="979"/>
        <w:gridCol w:w="765"/>
        <w:gridCol w:w="870"/>
        <w:gridCol w:w="977"/>
        <w:gridCol w:w="90"/>
        <w:gridCol w:w="630"/>
      </w:tblGrid>
      <w:tr w:rsidR="00055DD7" w:rsidRPr="00332E89" w14:paraId="20801481" w14:textId="77777777" w:rsidTr="007E6AB0">
        <w:tc>
          <w:tcPr>
            <w:tcW w:w="1367" w:type="dxa"/>
            <w:tcBorders>
              <w:top w:val="nil"/>
              <w:left w:val="nil"/>
              <w:right w:val="nil"/>
            </w:tcBorders>
          </w:tcPr>
          <w:p w14:paraId="409D6924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Family/Order</w:t>
            </w:r>
          </w:p>
        </w:tc>
        <w:tc>
          <w:tcPr>
            <w:tcW w:w="2480" w:type="dxa"/>
            <w:tcBorders>
              <w:top w:val="nil"/>
              <w:left w:val="nil"/>
              <w:right w:val="nil"/>
            </w:tcBorders>
          </w:tcPr>
          <w:p w14:paraId="71D76D21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Assigned Taxon</w:t>
            </w: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</w:tcPr>
          <w:p w14:paraId="70829022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GenBank Accession#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</w:tcPr>
          <w:p w14:paraId="5BE06003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Node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14:paraId="49D03013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L</w:t>
            </w:r>
            <w:r w:rsidRPr="00332E89">
              <w:rPr>
                <w:rFonts w:cstheme="minorHAnsi"/>
                <w:sz w:val="18"/>
                <w:szCs w:val="18"/>
              </w:rPr>
              <w:t>ength</w:t>
            </w:r>
            <w:r>
              <w:rPr>
                <w:rFonts w:cstheme="minorHAnsi"/>
                <w:sz w:val="18"/>
                <w:szCs w:val="18"/>
              </w:rPr>
              <w:t xml:space="preserve">       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52D132B3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Bitscore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right w:val="nil"/>
            </w:tcBorders>
          </w:tcPr>
          <w:p w14:paraId="3E92E926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Evalue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50734C4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%ID</w:t>
            </w:r>
          </w:p>
        </w:tc>
      </w:tr>
      <w:tr w:rsidR="00055DD7" w:rsidRPr="00332E89" w14:paraId="1F240D49" w14:textId="77777777" w:rsidTr="007E6AB0">
        <w:tc>
          <w:tcPr>
            <w:tcW w:w="1367" w:type="dxa"/>
            <w:tcBorders>
              <w:left w:val="nil"/>
              <w:bottom w:val="nil"/>
              <w:right w:val="nil"/>
            </w:tcBorders>
            <w:vAlign w:val="bottom"/>
          </w:tcPr>
          <w:p w14:paraId="6C9F4F69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Annonaceae</w:t>
            </w:r>
          </w:p>
        </w:tc>
        <w:tc>
          <w:tcPr>
            <w:tcW w:w="2480" w:type="dxa"/>
            <w:tcBorders>
              <w:left w:val="nil"/>
              <w:bottom w:val="nil"/>
              <w:right w:val="nil"/>
            </w:tcBorders>
            <w:vAlign w:val="bottom"/>
          </w:tcPr>
          <w:p w14:paraId="36B651FA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Annonaceae</w:t>
            </w:r>
          </w:p>
        </w:tc>
        <w:tc>
          <w:tcPr>
            <w:tcW w:w="1202" w:type="dxa"/>
            <w:tcBorders>
              <w:left w:val="nil"/>
              <w:bottom w:val="nil"/>
              <w:right w:val="nil"/>
            </w:tcBorders>
            <w:vAlign w:val="bottom"/>
          </w:tcPr>
          <w:p w14:paraId="0B73ADC7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MG264592.1</w:t>
            </w:r>
          </w:p>
        </w:tc>
        <w:tc>
          <w:tcPr>
            <w:tcW w:w="979" w:type="dxa"/>
            <w:tcBorders>
              <w:left w:val="nil"/>
              <w:bottom w:val="nil"/>
              <w:right w:val="nil"/>
            </w:tcBorders>
            <w:vAlign w:val="bottom"/>
          </w:tcPr>
          <w:p w14:paraId="6FDE697B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80025</w:t>
            </w:r>
          </w:p>
        </w:tc>
        <w:tc>
          <w:tcPr>
            <w:tcW w:w="765" w:type="dxa"/>
            <w:tcBorders>
              <w:left w:val="nil"/>
              <w:bottom w:val="nil"/>
              <w:right w:val="nil"/>
            </w:tcBorders>
            <w:vAlign w:val="bottom"/>
          </w:tcPr>
          <w:p w14:paraId="42818ABF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870" w:type="dxa"/>
            <w:tcBorders>
              <w:left w:val="nil"/>
              <w:bottom w:val="nil"/>
              <w:right w:val="nil"/>
            </w:tcBorders>
            <w:vAlign w:val="bottom"/>
          </w:tcPr>
          <w:p w14:paraId="7EB48CFC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457</w:t>
            </w:r>
          </w:p>
        </w:tc>
        <w:tc>
          <w:tcPr>
            <w:tcW w:w="977" w:type="dxa"/>
            <w:tcBorders>
              <w:left w:val="nil"/>
              <w:bottom w:val="nil"/>
              <w:right w:val="nil"/>
            </w:tcBorders>
            <w:vAlign w:val="bottom"/>
          </w:tcPr>
          <w:p w14:paraId="6F91AA50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2E-124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23FA830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99.60</w:t>
            </w:r>
          </w:p>
        </w:tc>
      </w:tr>
      <w:tr w:rsidR="00055DD7" w:rsidRPr="00332E89" w14:paraId="31CB0050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E66D0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Apiaceae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B035E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Apiaceae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D03C4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MN218688.1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64F25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133774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70939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98DD3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2A162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1E-106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FC41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332E89" w14:paraId="5AACC938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7C777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C083C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49DC5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MH410146.1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55C57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79406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46447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7B621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314FC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6E-125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8F145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99.60</w:t>
            </w:r>
          </w:p>
        </w:tc>
      </w:tr>
      <w:tr w:rsidR="00055DD7" w:rsidRPr="00332E89" w14:paraId="52EBB417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04B6D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A6585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Tabernaemontana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57FBF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AF214399.1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2B9D4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68726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F9BA8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36B3B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479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56449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5E-131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54B04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332E89" w14:paraId="0E2516B6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8B5D1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3D623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Tabernaemontana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AD3EE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JQ626134.1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13BC9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82158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F5E32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D6547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328B7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2E-125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DB8BD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332E89" w14:paraId="2C009EDA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4F4BF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Boraginaceae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E18CE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Cordia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A735F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EU599651.1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8E9DE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114686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0A1C4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ADE47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E3038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1E-111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CB9CC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99.56</w:t>
            </w:r>
          </w:p>
        </w:tc>
      </w:tr>
      <w:tr w:rsidR="00055DD7" w:rsidRPr="00332E89" w14:paraId="603C766C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ADF92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Boraginaceae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FBDBB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Cordia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E72AB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MH767771.1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1EBC0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60593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E1897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22BCD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7343C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1E-132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BB6B1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99.62</w:t>
            </w:r>
          </w:p>
        </w:tc>
      </w:tr>
      <w:tr w:rsidR="00055DD7" w:rsidRPr="00332E89" w14:paraId="29D07E90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7EA13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B9068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Albizia </w:t>
            </w:r>
            <w:r>
              <w:rPr>
                <w:rFonts w:ascii="Calibri" w:hAnsi="Calibri" w:cs="Calibri"/>
                <w:sz w:val="18"/>
                <w:szCs w:val="18"/>
              </w:rPr>
              <w:t>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F8D6B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KX458478.1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11F16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48675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24C70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B1610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A588C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2E-139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3F30F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99.64</w:t>
            </w:r>
          </w:p>
        </w:tc>
      </w:tr>
      <w:tr w:rsidR="00055DD7" w:rsidRPr="00332E89" w14:paraId="4436D03E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4144F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BE4CD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57EF6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KY241814.1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49230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47993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907CB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CADBE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512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2384C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5E-141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6B97C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332E89" w14:paraId="3B2824AA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FC0A8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E903F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Piscidia piscipula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(L.) Sarg.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A8F7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AF142710.1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ECABE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90690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4D203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981A7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F9EDD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3E-122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E4ACC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332E89" w14:paraId="3BB37253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35C36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53DEA" w14:textId="77777777" w:rsidR="00055DD7" w:rsidRPr="00332E89" w:rsidRDefault="00055DD7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4F9A0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NC_050360.1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92AC4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141316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A9186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D7FDE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F5EB5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8E-103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137B8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99.53</w:t>
            </w:r>
          </w:p>
        </w:tc>
      </w:tr>
      <w:tr w:rsidR="00055DD7" w:rsidRPr="00332E89" w14:paraId="6B5958FD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5A3E1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CE4C1" w14:textId="77777777" w:rsidR="00055DD7" w:rsidRPr="00332E89" w:rsidRDefault="00055DD7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076E3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NC_045266.1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DB3D6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54270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8FC9F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03E8B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C5215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1E-137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5C592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332E89" w14:paraId="30816DA9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7D1C7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7A079" w14:textId="77777777" w:rsidR="00055DD7" w:rsidRPr="00332E89" w:rsidRDefault="00055DD7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Bro</w:t>
            </w: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simum guianense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(Aubl.) Huber ex Ducke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4325A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FJ037845.1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C6BDB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4357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27D24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795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7739F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1243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B4E50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82BB5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94.85</w:t>
            </w:r>
          </w:p>
        </w:tc>
      </w:tr>
      <w:tr w:rsidR="00055DD7" w:rsidRPr="00332E89" w14:paraId="658F6AA2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8BAFE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A90DF" w14:textId="77777777" w:rsidR="00055DD7" w:rsidRPr="00332E89" w:rsidRDefault="00055DD7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47263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KX527244.1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4FC5C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14220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21855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477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C5696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28CEF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3E-97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5A1DD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99.01</w:t>
            </w:r>
          </w:p>
        </w:tc>
      </w:tr>
      <w:tr w:rsidR="00055DD7" w:rsidRPr="00332E89" w14:paraId="56E1B2BE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AB067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E3A4F" w14:textId="77777777" w:rsidR="00055DD7" w:rsidRPr="00332E89" w:rsidRDefault="00055DD7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FA8D7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NC_053933.1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D062A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1658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24CBA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1113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662BF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1916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717CD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8C1DB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97.60</w:t>
            </w:r>
          </w:p>
        </w:tc>
      </w:tr>
      <w:tr w:rsidR="00055DD7" w:rsidRPr="00332E89" w14:paraId="4D19E93C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3081A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AA88F" w14:textId="77777777" w:rsidR="00055DD7" w:rsidRPr="00332E89" w:rsidRDefault="00055DD7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4AFF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MH135781.1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6D255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17317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FDB78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38D92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773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AE0FE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67101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99.07</w:t>
            </w:r>
          </w:p>
        </w:tc>
      </w:tr>
      <w:tr w:rsidR="00055DD7" w:rsidRPr="00332E89" w14:paraId="16DF0307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593A3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DC32F" w14:textId="77777777" w:rsidR="00055DD7" w:rsidRPr="00332E89" w:rsidRDefault="00055DD7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5BC5D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NC_047182.1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810E7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D54F2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3312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09863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5539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2EAF3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C5613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96.84</w:t>
            </w:r>
          </w:p>
        </w:tc>
      </w:tr>
      <w:tr w:rsidR="00055DD7" w:rsidRPr="00332E89" w14:paraId="20B46CD2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3DB25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AC560" w14:textId="77777777" w:rsidR="00055DD7" w:rsidRPr="00332E89" w:rsidRDefault="00055DD7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2D0C9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NC_047180.1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091DA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2563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82227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2F05C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1528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BCA1F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5D2CA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95.74</w:t>
            </w:r>
          </w:p>
        </w:tc>
      </w:tr>
      <w:tr w:rsidR="00055DD7" w:rsidRPr="00332E89" w14:paraId="227B4A86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F7B2C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51A62" w14:textId="77777777" w:rsidR="00055DD7" w:rsidRPr="00332E89" w:rsidRDefault="00055DD7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1DB72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NC_047182.1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C86F2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637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1D1E6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1511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E322F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2060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7EF71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9AEFF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93.85</w:t>
            </w:r>
          </w:p>
        </w:tc>
      </w:tr>
      <w:tr w:rsidR="00055DD7" w:rsidRPr="00332E89" w14:paraId="4E582713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6C102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74AC3" w14:textId="77777777" w:rsidR="00055DD7" w:rsidRPr="00332E89" w:rsidRDefault="00055DD7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BD702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BK010677.1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43C19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41151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252C9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EE2B5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BECA1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5E-146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1C324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332E89" w14:paraId="4C81BC32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FEC6E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DFA58" w14:textId="77777777" w:rsidR="00055DD7" w:rsidRPr="00332E89" w:rsidRDefault="00055DD7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9FFA0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BK010677.1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06821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48936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78D02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96976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510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F7E47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2E-140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C3C49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332E89" w14:paraId="6E35BBAD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DB7C9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069E5" w14:textId="77777777" w:rsidR="00055DD7" w:rsidRPr="00332E89" w:rsidRDefault="00055DD7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B41CB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BK010677.1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7ED26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78653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1B3EE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0853C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464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4051F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1E-126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54430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332E89" w14:paraId="51F16B2F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DDEAD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44C04" w14:textId="77777777" w:rsidR="00055DD7" w:rsidRPr="00332E89" w:rsidRDefault="00055DD7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525FF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KY432796.1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F7AE3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82006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A025F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9E148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48125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7E-124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B10D4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99.60</w:t>
            </w:r>
          </w:p>
        </w:tc>
      </w:tr>
      <w:tr w:rsidR="00055DD7" w:rsidRPr="00332E89" w14:paraId="59A5FABE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9CB12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Pteridaceae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03D5E" w14:textId="77777777" w:rsidR="00055DD7" w:rsidRPr="00332E89" w:rsidRDefault="00055DD7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Adiantum tricholepis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Fée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F1218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MH173071.1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5FF7B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145192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6E693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8DE3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81A4E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2E-99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5D7D7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99.04</w:t>
            </w:r>
          </w:p>
        </w:tc>
      </w:tr>
      <w:tr w:rsidR="00055DD7" w:rsidRPr="00332E89" w14:paraId="4B96E751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1283C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Pteridaceae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15E24" w14:textId="77777777" w:rsidR="00055DD7" w:rsidRPr="00332E89" w:rsidRDefault="00055DD7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Adiantum tricholepis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Fée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5447A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MH173071.1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0B50B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26776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E2DBA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D2465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632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9F8C7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5E-177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9CC14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99.43</w:t>
            </w:r>
          </w:p>
        </w:tc>
      </w:tr>
      <w:tr w:rsidR="00055DD7" w:rsidRPr="00332E89" w14:paraId="4CDED38A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4F646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Pteridaceae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8D231" w14:textId="77777777" w:rsidR="00055DD7" w:rsidRPr="00332E89" w:rsidRDefault="00055DD7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Adiantum tricholepis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Fée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477E5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MH173071.1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85AB8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39915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D061C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01BAB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22B24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2E-145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DCA83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99.65</w:t>
            </w:r>
          </w:p>
        </w:tc>
      </w:tr>
      <w:tr w:rsidR="00055DD7" w:rsidRPr="00332E89" w14:paraId="214E54A2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627B5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Pteridaceae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E04AD" w14:textId="77777777" w:rsidR="00055DD7" w:rsidRPr="00332E89" w:rsidRDefault="00055DD7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Hemionitis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623FB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MF964143.1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F4ACB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19452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53C31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2F399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81F95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7E-151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0594B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92.09</w:t>
            </w:r>
          </w:p>
        </w:tc>
      </w:tr>
      <w:tr w:rsidR="00055DD7" w:rsidRPr="00332E89" w14:paraId="454B2A9D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1A224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Putranjivaceae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6305F" w14:textId="77777777" w:rsidR="00055DD7" w:rsidRPr="00332E89" w:rsidRDefault="00055DD7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Drypetes lateriflora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(Sw.) Krug &amp; Urb.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A7890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AY663638.1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01429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146817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25FA8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C860C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F6848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05789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332E89" w14:paraId="2EF59EB3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EAF03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Putranjivaceae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CE819" w14:textId="77777777" w:rsidR="00055DD7" w:rsidRPr="00332E89" w:rsidRDefault="00055DD7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Drypetes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0D10A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NC_052005.1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02AD3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99372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7B15A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B9539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88924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7E-114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21753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98.73</w:t>
            </w:r>
          </w:p>
        </w:tc>
      </w:tr>
      <w:tr w:rsidR="00055DD7" w:rsidRPr="00332E89" w14:paraId="1BF27423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600D0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Solanaceae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9DF7C" w14:textId="77777777" w:rsidR="00055DD7" w:rsidRPr="00332E89" w:rsidRDefault="00055DD7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Physalis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F9387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NC_048514.1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B8913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121236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64817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857F3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2C497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8E-108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CC15A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99.10</w:t>
            </w:r>
          </w:p>
        </w:tc>
      </w:tr>
      <w:tr w:rsidR="00055DD7" w:rsidRPr="00332E89" w14:paraId="059B7A61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E1F68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Violaceae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7B791" w14:textId="77777777" w:rsidR="00055DD7" w:rsidRPr="00332E89" w:rsidRDefault="00055DD7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Hybanthus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A06E7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KC699598.1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77B7F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129074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99E16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2A1DC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85608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2E-108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933F8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332E89" w14:paraId="33576E2E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28114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EABB1" w14:textId="77777777" w:rsidR="00055DD7" w:rsidRPr="00332E89" w:rsidRDefault="00055DD7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D6D75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MN087226.1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CF845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125383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D55F1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6E772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A0C01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5E-110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B6B7C" w14:textId="77777777" w:rsidR="00055DD7" w:rsidRPr="00332E89" w:rsidRDefault="00055DD7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</w:tbl>
    <w:p w14:paraId="3C2AB766" w14:textId="77777777" w:rsidR="00055DD7" w:rsidRDefault="00055DD7" w:rsidP="00055DD7"/>
    <w:p w14:paraId="33D14821" w14:textId="6500B5E1" w:rsidR="00055DD7" w:rsidRDefault="00055DD7" w:rsidP="00A702FB"/>
    <w:p w14:paraId="674E74D1" w14:textId="47E46E56" w:rsidR="00055DD7" w:rsidRDefault="00055DD7" w:rsidP="00A702FB"/>
    <w:p w14:paraId="2169AF1D" w14:textId="6E6FA527" w:rsidR="00055DD7" w:rsidRDefault="00055DD7" w:rsidP="00A702FB"/>
    <w:p w14:paraId="4C1FBD28" w14:textId="78A88843" w:rsidR="00055DD7" w:rsidRDefault="00055DD7" w:rsidP="00A702FB"/>
    <w:p w14:paraId="74805F48" w14:textId="7BD4518D" w:rsidR="00055DD7" w:rsidRDefault="00055DD7" w:rsidP="00A702FB"/>
    <w:p w14:paraId="1B498CEE" w14:textId="6FB03FEE" w:rsidR="00055DD7" w:rsidRDefault="00055DD7" w:rsidP="00A702FB"/>
    <w:p w14:paraId="57917383" w14:textId="020951B8" w:rsidR="00055DD7" w:rsidRDefault="00055DD7" w:rsidP="00A702FB"/>
    <w:p w14:paraId="25BB781E" w14:textId="77777777" w:rsidR="00055DD7" w:rsidRDefault="00055DD7" w:rsidP="00A702FB"/>
    <w:p w14:paraId="752B58FA" w14:textId="47B8BBA3" w:rsidR="007F1D07" w:rsidRDefault="00F13E41" w:rsidP="007F1D07">
      <w:r>
        <w:t>Table S</w:t>
      </w:r>
      <w:r w:rsidR="00747AB7">
        <w:t>8</w:t>
      </w:r>
      <w:r>
        <w:t>. Operation 27F, Sample 37 (</w:t>
      </w:r>
      <w:r w:rsidR="007F1D07">
        <w:t>WB 04</w:t>
      </w:r>
      <w:r>
        <w:t>)</w:t>
      </w:r>
      <w:r w:rsidR="007F1D07">
        <w:t xml:space="preserve"> Taxon Determinations from Environmental DNA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1"/>
        <w:gridCol w:w="2471"/>
        <w:gridCol w:w="1202"/>
        <w:gridCol w:w="977"/>
        <w:gridCol w:w="765"/>
        <w:gridCol w:w="869"/>
        <w:gridCol w:w="975"/>
        <w:gridCol w:w="90"/>
        <w:gridCol w:w="630"/>
      </w:tblGrid>
      <w:tr w:rsidR="00055DD7" w:rsidRPr="00332E89" w14:paraId="282D052A" w14:textId="77777777" w:rsidTr="007E6AB0">
        <w:tc>
          <w:tcPr>
            <w:tcW w:w="1381" w:type="dxa"/>
            <w:tcBorders>
              <w:top w:val="nil"/>
              <w:left w:val="nil"/>
              <w:right w:val="nil"/>
            </w:tcBorders>
          </w:tcPr>
          <w:p w14:paraId="7838490E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Family/Order</w:t>
            </w:r>
          </w:p>
        </w:tc>
        <w:tc>
          <w:tcPr>
            <w:tcW w:w="2471" w:type="dxa"/>
            <w:tcBorders>
              <w:top w:val="nil"/>
              <w:left w:val="nil"/>
              <w:right w:val="nil"/>
            </w:tcBorders>
          </w:tcPr>
          <w:p w14:paraId="225795F9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Assigned Taxon</w:t>
            </w: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</w:tcPr>
          <w:p w14:paraId="15213CEA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GenBank Accession#</w:t>
            </w: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</w:tcPr>
          <w:p w14:paraId="372A8D1D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Node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14:paraId="76745C89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L</w:t>
            </w:r>
            <w:r w:rsidRPr="00332E89">
              <w:rPr>
                <w:rFonts w:cstheme="minorHAnsi"/>
                <w:sz w:val="18"/>
                <w:szCs w:val="18"/>
              </w:rPr>
              <w:t>ength</w:t>
            </w:r>
            <w:r>
              <w:rPr>
                <w:rFonts w:cstheme="minorHAnsi"/>
                <w:sz w:val="18"/>
                <w:szCs w:val="18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690EED27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Bitscore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right w:val="nil"/>
            </w:tcBorders>
          </w:tcPr>
          <w:p w14:paraId="7CACD4E5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Evalue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D704C55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%ID</w:t>
            </w:r>
          </w:p>
        </w:tc>
      </w:tr>
      <w:tr w:rsidR="00055DD7" w:rsidRPr="000D2949" w14:paraId="1679013C" w14:textId="77777777" w:rsidTr="007E6AB0">
        <w:tc>
          <w:tcPr>
            <w:tcW w:w="1381" w:type="dxa"/>
            <w:tcBorders>
              <w:left w:val="nil"/>
              <w:bottom w:val="nil"/>
              <w:right w:val="nil"/>
            </w:tcBorders>
            <w:vAlign w:val="bottom"/>
          </w:tcPr>
          <w:p w14:paraId="622BDD25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Anacardiaceae</w:t>
            </w:r>
          </w:p>
        </w:tc>
        <w:tc>
          <w:tcPr>
            <w:tcW w:w="2471" w:type="dxa"/>
            <w:tcBorders>
              <w:left w:val="nil"/>
              <w:bottom w:val="nil"/>
              <w:right w:val="nil"/>
            </w:tcBorders>
            <w:vAlign w:val="bottom"/>
          </w:tcPr>
          <w:p w14:paraId="47CFB9D2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Anacardiaceae</w:t>
            </w:r>
          </w:p>
        </w:tc>
        <w:tc>
          <w:tcPr>
            <w:tcW w:w="1202" w:type="dxa"/>
            <w:tcBorders>
              <w:left w:val="nil"/>
              <w:bottom w:val="nil"/>
              <w:right w:val="nil"/>
            </w:tcBorders>
            <w:vAlign w:val="bottom"/>
          </w:tcPr>
          <w:p w14:paraId="07187DEA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KR081914.1</w:t>
            </w:r>
          </w:p>
        </w:tc>
        <w:tc>
          <w:tcPr>
            <w:tcW w:w="977" w:type="dxa"/>
            <w:tcBorders>
              <w:left w:val="nil"/>
              <w:bottom w:val="nil"/>
              <w:right w:val="nil"/>
            </w:tcBorders>
            <w:vAlign w:val="bottom"/>
          </w:tcPr>
          <w:p w14:paraId="51A33E91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40351</w:t>
            </w:r>
          </w:p>
        </w:tc>
        <w:tc>
          <w:tcPr>
            <w:tcW w:w="765" w:type="dxa"/>
            <w:tcBorders>
              <w:left w:val="nil"/>
              <w:bottom w:val="nil"/>
              <w:right w:val="nil"/>
            </w:tcBorders>
            <w:vAlign w:val="bottom"/>
          </w:tcPr>
          <w:p w14:paraId="7EA4223B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  <w:vAlign w:val="bottom"/>
          </w:tcPr>
          <w:p w14:paraId="79C21E4D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27116D54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2E-125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29C0502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97.08</w:t>
            </w:r>
          </w:p>
        </w:tc>
      </w:tr>
      <w:tr w:rsidR="00055DD7" w:rsidRPr="000D2949" w14:paraId="24EA57CE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116AA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Anacardiaceae 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F569D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Anacardiaceae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AC39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KY828469.1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E49AD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102086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D592D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2D954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85E61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7E-119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99A8A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99.58</w:t>
            </w:r>
          </w:p>
        </w:tc>
      </w:tr>
      <w:tr w:rsidR="00055DD7" w:rsidRPr="000D2949" w14:paraId="36F68279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7521A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Anacardiaceae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5883C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Spondias mombin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L.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84901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KY828469.1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571B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15996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88F2F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FB21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658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400E5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33E3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98.40</w:t>
            </w:r>
          </w:p>
        </w:tc>
      </w:tr>
      <w:tr w:rsidR="00055DD7" w:rsidRPr="000D2949" w14:paraId="39618AD7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8222B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Anacardiaceae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386AA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Spondias mombin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L.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206B1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KY828469.1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79376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91143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0E392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71960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560B2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7E-119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B914A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98.78</w:t>
            </w:r>
          </w:p>
        </w:tc>
      </w:tr>
      <w:tr w:rsidR="00055DD7" w:rsidRPr="000D2949" w14:paraId="1D4B20A9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8347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Anacardiaceae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1BBAF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Spondias mombin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L.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9E531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KR076265.1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A609E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8272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962BF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472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DE89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664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0D355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832A0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99.19</w:t>
            </w:r>
          </w:p>
        </w:tc>
      </w:tr>
      <w:tr w:rsidR="00055DD7" w:rsidRPr="000D2949" w14:paraId="380ADCE6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0A2AC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Anacardiaceae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D91EC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Spondias radlkoferi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Donn.Sm.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40B16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KU756562.1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A2AAE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123937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406F6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BFC95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5CB94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9E-108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FB261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98.25</w:t>
            </w:r>
          </w:p>
        </w:tc>
      </w:tr>
      <w:tr w:rsidR="00055DD7" w:rsidRPr="000D2949" w14:paraId="191B10F3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93D19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Anacardiaceae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9A959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Spondias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276D4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KU756562.1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55F09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24469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BA2B3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DAED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94F70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1E-137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953A6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95.30</w:t>
            </w:r>
          </w:p>
        </w:tc>
      </w:tr>
      <w:tr w:rsidR="00055DD7" w:rsidRPr="000D2949" w14:paraId="69CDFBC2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607AE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Anacardiaceae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16A09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Spondias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DD49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KU756562.1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10E9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26157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A05C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DA43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115B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4E-157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BCC0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99.36</w:t>
            </w:r>
          </w:p>
        </w:tc>
      </w:tr>
      <w:tr w:rsidR="00055DD7" w:rsidRPr="000D2949" w14:paraId="02F82038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02090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Anacardiaceae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DFB0C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Spondias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4C0D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MN262105.1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5FA6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165933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316A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9067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90DF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2E-99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9B2A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99.04</w:t>
            </w:r>
          </w:p>
        </w:tc>
      </w:tr>
      <w:tr w:rsidR="00055DD7" w:rsidRPr="000D2949" w14:paraId="5785C53D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8AC82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EB87D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Tabernaemontana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88C4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HQ634605.1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9B07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165213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2D18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D89F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221E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8E-103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C0AC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466862B4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C8C4D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Bignoniaceae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F4954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Anemopaegma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CEFC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NC_037227.1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8BF4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139308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FC46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EEF6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1F9A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4972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98.60</w:t>
            </w:r>
          </w:p>
        </w:tc>
      </w:tr>
      <w:tr w:rsidR="00055DD7" w:rsidRPr="000D2949" w14:paraId="5047FAEE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F6690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Bignoniaceae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E6D9D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Bignoniaceae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00EE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NC_047416.1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993B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100158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4590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8261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A950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9E-118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30DE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99.17</w:t>
            </w:r>
          </w:p>
        </w:tc>
      </w:tr>
      <w:tr w:rsidR="00055DD7" w:rsidRPr="000D2949" w14:paraId="758A11E3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24AE8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Bignoniaceae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AD4D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Bignoniaceae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5491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MG749408.1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2340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155718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2B24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D4CE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C9D0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1E-105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0DE3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529498F0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D21DB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Boraginaceae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8BA14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Ehretia tinifolia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P. Browne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7843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KF158047.1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7B12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166113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4258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03EE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ADB3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8E-103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9CEF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7002E1B7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C2188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Cannabaceae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F18ED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Cannabaceae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C109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MT117104.1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6530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C981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1447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2EAE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1482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A0C7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BF5D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85.58</w:t>
            </w:r>
          </w:p>
        </w:tc>
      </w:tr>
      <w:tr w:rsidR="00055DD7" w:rsidRPr="000D2949" w14:paraId="4B14146E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A2B8F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5CD03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6D18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MN966622.1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1991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35409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AC7C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F98A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10E3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2E-144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A7CD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99.65</w:t>
            </w:r>
          </w:p>
        </w:tc>
      </w:tr>
      <w:tr w:rsidR="00055DD7" w:rsidRPr="000D2949" w14:paraId="67FA765E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08F02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B31C4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Brosimum alicastrum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Sw.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1179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AF500373.1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2477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10844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D14C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3AB2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763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9D73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2A0A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98.83</w:t>
            </w:r>
          </w:p>
        </w:tc>
      </w:tr>
      <w:tr w:rsidR="00055DD7" w:rsidRPr="000D2949" w14:paraId="6EAFFFC0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BE179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592F6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Brosimum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39D1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AY289329.1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E5E4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172432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3012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167E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BDE4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1E-74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A85E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99.38</w:t>
            </w:r>
          </w:p>
        </w:tc>
      </w:tr>
      <w:tr w:rsidR="00055DD7" w:rsidRPr="000D2949" w14:paraId="48459082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36D38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202F1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Brosimum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7AC4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JQ626232.1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9A3C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19732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D87D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084C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597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2283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2E-166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ED8F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97.69</w:t>
            </w:r>
          </w:p>
        </w:tc>
      </w:tr>
      <w:tr w:rsidR="00055DD7" w:rsidRPr="000D2949" w14:paraId="1C096BE9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5A7D7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Pinaceae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4AA10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Pinaceae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D022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MH047653.1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9547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77636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9093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3ED4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470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2C81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3E-128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2C12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0870DB68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D8297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Piperaceae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7B67E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Piper amalago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L.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0DF3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MG718496.1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0C40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87301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C580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982B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9A57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9E-118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CA19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782CB58A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DD076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33B18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Poaceae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F0E3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BK010677.1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12F9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56549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C9FE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05E0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31F7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2E-135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AB63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6BE43828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D685D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9B417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Poaceae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EBD4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BK010677.1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1493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60855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2310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E900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97F1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8E-134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D87E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3C62C55F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B450D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Primulaceae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4DA91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Primulaceae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1B42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JF416276.1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9474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33910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1874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07A8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85F0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8E-144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3A52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99.31</w:t>
            </w:r>
          </w:p>
        </w:tc>
      </w:tr>
      <w:tr w:rsidR="00055DD7" w:rsidRPr="000D2949" w14:paraId="326F7664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A93F2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Putranjivaceae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A7ADD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Drypetes lateriflora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(Sw.) Krug &amp; Urb.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842D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NC_052003.1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9ABD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28412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2409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54A8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A180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2E-115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8BAB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93.20</w:t>
            </w:r>
          </w:p>
        </w:tc>
      </w:tr>
      <w:tr w:rsidR="00055DD7" w:rsidRPr="000D2949" w14:paraId="3F088AE8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D9C7D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Putranjivaceae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9502A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Drypetes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50C5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NC_052004.1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7181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4BBA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2475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F3C5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4305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AFDE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B12A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98.03</w:t>
            </w:r>
          </w:p>
        </w:tc>
      </w:tr>
      <w:tr w:rsidR="00055DD7" w:rsidRPr="000D2949" w14:paraId="6A122848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5BD20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Putranjivaceae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53C1B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Drypetes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FBC9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NC_052002.1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2AC1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10911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0FA4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D218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773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BD4F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5E5E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99.30</w:t>
            </w:r>
          </w:p>
        </w:tc>
      </w:tr>
      <w:tr w:rsidR="00055DD7" w:rsidRPr="000D2949" w14:paraId="52FD82B4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05009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Putranjivaceae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B491B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Drypetes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0507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NC_052002.1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D011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0925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1347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C225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2455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F8AE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F90A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99.55</w:t>
            </w:r>
          </w:p>
        </w:tc>
      </w:tr>
      <w:tr w:rsidR="00055DD7" w:rsidRPr="000D2949" w14:paraId="1A8169AE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C0F07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Putranjivaceae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5F01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Drypetes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E6C9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NC_051999.1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81A9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209B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1088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BCE6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1941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946B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AAE6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98.99</w:t>
            </w:r>
          </w:p>
        </w:tc>
      </w:tr>
      <w:tr w:rsidR="00055DD7" w:rsidRPr="000D2949" w14:paraId="0A73A20C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FFDE4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Putranjivaceae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112E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Drypetes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C0D9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NC_052005.1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1574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48475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D41D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2A34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F998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5E-81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2116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96.35</w:t>
            </w:r>
          </w:p>
        </w:tc>
      </w:tr>
      <w:tr w:rsidR="00055DD7" w:rsidRPr="000D2949" w14:paraId="24C5FD06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C6E38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Putranjivaceae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D153E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Drypetes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4962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NC_051999.1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163E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6025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394C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F5EA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861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FD82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4510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96.74</w:t>
            </w:r>
          </w:p>
        </w:tc>
      </w:tr>
      <w:tr w:rsidR="00055DD7" w:rsidRPr="000D2949" w14:paraId="7831C5EE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8838E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Putranjivaceae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BB727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Putranjivaceae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E217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NC_052001.1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6CB5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41263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2AA4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B6D7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42C6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8E-139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7422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99.28</w:t>
            </w:r>
          </w:p>
        </w:tc>
      </w:tr>
      <w:tr w:rsidR="00055DD7" w:rsidRPr="000D2949" w14:paraId="2B28DE25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28832DA7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 w:rsidRPr="00797A1A"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B329D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Rutaceae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18DC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MT106672.1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9A00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104417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C187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429E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79EF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5E-120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A37B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619BA8BF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59DF09C8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 w:rsidRPr="00797A1A"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71D6A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Rutaceae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04A9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MT106672.1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A6FF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42394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5A91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50C8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E9F3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3E-138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DCFD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99.28</w:t>
            </w:r>
          </w:p>
        </w:tc>
      </w:tr>
      <w:tr w:rsidR="00055DD7" w:rsidRPr="000D2949" w14:paraId="29689817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2BA59D53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 w:rsidRPr="00797A1A"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14F40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Rutaceae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9F26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MH329190.1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58DC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582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CA06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3319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1668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340D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AFB5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97.27</w:t>
            </w:r>
          </w:p>
        </w:tc>
      </w:tr>
      <w:tr w:rsidR="00055DD7" w:rsidRPr="000D2949" w14:paraId="5718F4E6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</w:tcPr>
          <w:p w14:paraId="2C9F6447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 w:rsidRPr="00797A1A"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BAED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Rutaceae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E0CB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MT106672.1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A6A4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63909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BD63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5230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E1F8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1E-132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C89A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2033E463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80EDE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F4964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F6D2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KC904605.1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B334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101993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A266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FCC1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5F25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7E-119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FA96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99.58</w:t>
            </w:r>
          </w:p>
        </w:tc>
      </w:tr>
      <w:tr w:rsidR="00055DD7" w:rsidRPr="000D2949" w14:paraId="2B5A6DDF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D7486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BE1E4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5BDE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NC_042874.1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3EC4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50896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BA4F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4CE1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3BFF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1E-136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9597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</w:tbl>
    <w:p w14:paraId="4735C1AD" w14:textId="77777777" w:rsidR="00055DD7" w:rsidRDefault="00055DD7" w:rsidP="00055DD7"/>
    <w:p w14:paraId="11698A31" w14:textId="35438586" w:rsidR="00055DD7" w:rsidRDefault="00055DD7" w:rsidP="007F1D07"/>
    <w:p w14:paraId="7A6629DC" w14:textId="3C60E85D" w:rsidR="00055DD7" w:rsidRDefault="00055DD7" w:rsidP="007F1D07"/>
    <w:p w14:paraId="6CBF12F8" w14:textId="7947B677" w:rsidR="00055DD7" w:rsidRDefault="00055DD7" w:rsidP="007F1D07"/>
    <w:p w14:paraId="4F2FF588" w14:textId="7DEB3772" w:rsidR="00055DD7" w:rsidRDefault="00055DD7" w:rsidP="007F1D07"/>
    <w:p w14:paraId="43BB16D6" w14:textId="7B67E47C" w:rsidR="00055DD7" w:rsidRDefault="00055DD7" w:rsidP="007F1D07"/>
    <w:p w14:paraId="5BB55398" w14:textId="5654D372" w:rsidR="00055DD7" w:rsidRDefault="00055DD7" w:rsidP="007F1D07"/>
    <w:p w14:paraId="0F40A578" w14:textId="77777777" w:rsidR="00055DD7" w:rsidRDefault="00055DD7" w:rsidP="007F1D07"/>
    <w:p w14:paraId="1B016E81" w14:textId="2C6D604B" w:rsidR="007F1D07" w:rsidRDefault="004E518A" w:rsidP="007F1D07">
      <w:r>
        <w:t>Table S</w:t>
      </w:r>
      <w:r w:rsidR="00747AB7">
        <w:t>9</w:t>
      </w:r>
      <w:r>
        <w:t>. Operation 29A, Sample 39 (</w:t>
      </w:r>
      <w:r w:rsidR="007F1D07">
        <w:t>WB 05</w:t>
      </w:r>
      <w:r>
        <w:t>)</w:t>
      </w:r>
      <w:r w:rsidR="007F1D07">
        <w:t xml:space="preserve"> Taxon Determinations from Environmental DNA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7"/>
        <w:gridCol w:w="2480"/>
        <w:gridCol w:w="1202"/>
        <w:gridCol w:w="979"/>
        <w:gridCol w:w="765"/>
        <w:gridCol w:w="870"/>
        <w:gridCol w:w="977"/>
        <w:gridCol w:w="90"/>
        <w:gridCol w:w="630"/>
      </w:tblGrid>
      <w:tr w:rsidR="00055DD7" w:rsidRPr="00332E89" w14:paraId="6E1A2827" w14:textId="77777777" w:rsidTr="007E6AB0">
        <w:tc>
          <w:tcPr>
            <w:tcW w:w="1367" w:type="dxa"/>
            <w:tcBorders>
              <w:top w:val="nil"/>
              <w:left w:val="nil"/>
              <w:right w:val="nil"/>
            </w:tcBorders>
          </w:tcPr>
          <w:p w14:paraId="20D4DD69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Family/Order</w:t>
            </w:r>
          </w:p>
        </w:tc>
        <w:tc>
          <w:tcPr>
            <w:tcW w:w="2480" w:type="dxa"/>
            <w:tcBorders>
              <w:top w:val="nil"/>
              <w:left w:val="nil"/>
              <w:right w:val="nil"/>
            </w:tcBorders>
          </w:tcPr>
          <w:p w14:paraId="213ECC8E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Assigned Taxon</w:t>
            </w: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</w:tcPr>
          <w:p w14:paraId="013A1B09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GenBank Accession#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</w:tcPr>
          <w:p w14:paraId="2D2BEBA2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Node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14:paraId="08FB64A5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L</w:t>
            </w:r>
            <w:r w:rsidRPr="00332E89">
              <w:rPr>
                <w:rFonts w:cstheme="minorHAnsi"/>
                <w:sz w:val="18"/>
                <w:szCs w:val="18"/>
              </w:rPr>
              <w:t>ength</w:t>
            </w:r>
            <w:r>
              <w:rPr>
                <w:rFonts w:cstheme="minorHAnsi"/>
                <w:sz w:val="18"/>
                <w:szCs w:val="18"/>
              </w:rPr>
              <w:t xml:space="preserve">       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2F50D529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Bitscore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right w:val="nil"/>
            </w:tcBorders>
          </w:tcPr>
          <w:p w14:paraId="4B0E6577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Evalue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2576714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%ID</w:t>
            </w:r>
          </w:p>
        </w:tc>
      </w:tr>
      <w:tr w:rsidR="00055DD7" w:rsidRPr="000D2949" w14:paraId="4D6AD014" w14:textId="77777777" w:rsidTr="007E6AB0">
        <w:tc>
          <w:tcPr>
            <w:tcW w:w="1367" w:type="dxa"/>
            <w:tcBorders>
              <w:left w:val="nil"/>
              <w:bottom w:val="nil"/>
              <w:right w:val="nil"/>
            </w:tcBorders>
            <w:vAlign w:val="bottom"/>
          </w:tcPr>
          <w:p w14:paraId="7C8361B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480" w:type="dxa"/>
            <w:tcBorders>
              <w:left w:val="nil"/>
              <w:bottom w:val="nil"/>
              <w:right w:val="nil"/>
            </w:tcBorders>
            <w:vAlign w:val="bottom"/>
          </w:tcPr>
          <w:p w14:paraId="5748C2DC" w14:textId="77777777" w:rsidR="00055DD7" w:rsidRPr="00F423ED" w:rsidRDefault="003875CC" w:rsidP="007E6AB0">
            <w:pPr>
              <w:rPr>
                <w:rFonts w:cstheme="minorHAnsi"/>
                <w:sz w:val="18"/>
                <w:szCs w:val="18"/>
              </w:rPr>
            </w:pPr>
            <w:hyperlink r:id="rId21" w:history="1">
              <w:r w:rsidR="00055DD7" w:rsidRPr="00F423ED">
                <w:rPr>
                  <w:rFonts w:cstheme="minorHAnsi"/>
                  <w:sz w:val="18"/>
                  <w:szCs w:val="18"/>
                </w:rPr>
                <w:t>Apocynaceae</w:t>
              </w:r>
            </w:hyperlink>
          </w:p>
        </w:tc>
        <w:tc>
          <w:tcPr>
            <w:tcW w:w="1202" w:type="dxa"/>
            <w:tcBorders>
              <w:left w:val="nil"/>
              <w:bottom w:val="nil"/>
              <w:right w:val="nil"/>
            </w:tcBorders>
            <w:vAlign w:val="bottom"/>
          </w:tcPr>
          <w:p w14:paraId="1D6844DF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AJ419739.1</w:t>
            </w:r>
          </w:p>
        </w:tc>
        <w:tc>
          <w:tcPr>
            <w:tcW w:w="979" w:type="dxa"/>
            <w:tcBorders>
              <w:left w:val="nil"/>
              <w:bottom w:val="nil"/>
              <w:right w:val="nil"/>
            </w:tcBorders>
            <w:vAlign w:val="bottom"/>
          </w:tcPr>
          <w:p w14:paraId="4426D569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5826</w:t>
            </w:r>
          </w:p>
        </w:tc>
        <w:tc>
          <w:tcPr>
            <w:tcW w:w="765" w:type="dxa"/>
            <w:tcBorders>
              <w:left w:val="nil"/>
              <w:bottom w:val="nil"/>
              <w:right w:val="nil"/>
            </w:tcBorders>
            <w:vAlign w:val="bottom"/>
          </w:tcPr>
          <w:p w14:paraId="20D5F20A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568</w:t>
            </w:r>
          </w:p>
        </w:tc>
        <w:tc>
          <w:tcPr>
            <w:tcW w:w="870" w:type="dxa"/>
            <w:tcBorders>
              <w:left w:val="nil"/>
              <w:bottom w:val="nil"/>
              <w:right w:val="nil"/>
            </w:tcBorders>
            <w:vAlign w:val="bottom"/>
          </w:tcPr>
          <w:p w14:paraId="4AB33BC1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994</w:t>
            </w:r>
          </w:p>
        </w:tc>
        <w:tc>
          <w:tcPr>
            <w:tcW w:w="977" w:type="dxa"/>
            <w:tcBorders>
              <w:left w:val="nil"/>
              <w:bottom w:val="nil"/>
              <w:right w:val="nil"/>
            </w:tcBorders>
            <w:vAlign w:val="bottom"/>
          </w:tcPr>
          <w:p w14:paraId="590837F3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B574124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98.24</w:t>
            </w:r>
          </w:p>
        </w:tc>
      </w:tr>
      <w:tr w:rsidR="00055DD7" w:rsidRPr="000D2949" w14:paraId="70D67558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D6C7B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Boraginaceae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75CAA" w14:textId="77777777" w:rsidR="00055DD7" w:rsidRPr="00F423ED" w:rsidRDefault="003875CC" w:rsidP="007E6AB0">
            <w:pPr>
              <w:rPr>
                <w:rFonts w:cstheme="minorHAnsi"/>
                <w:sz w:val="18"/>
                <w:szCs w:val="18"/>
              </w:rPr>
            </w:pPr>
            <w:hyperlink r:id="rId22" w:history="1">
              <w:r w:rsidR="00055DD7" w:rsidRPr="00F423ED">
                <w:rPr>
                  <w:rFonts w:cstheme="minorHAnsi"/>
                  <w:sz w:val="18"/>
                  <w:szCs w:val="18"/>
                </w:rPr>
                <w:t>Boraginaceae</w:t>
              </w:r>
            </w:hyperlink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A9F2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NC_053781.1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87A41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10428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6D65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9D9CB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736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502E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D670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97.04</w:t>
            </w:r>
          </w:p>
        </w:tc>
      </w:tr>
      <w:tr w:rsidR="00055DD7" w:rsidRPr="000D2949" w14:paraId="2F1FBFE0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0B032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Boraginaceae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4587E" w14:textId="77777777" w:rsidR="00055DD7" w:rsidRPr="00F423ED" w:rsidRDefault="003875CC" w:rsidP="007E6AB0">
            <w:pPr>
              <w:rPr>
                <w:rFonts w:cstheme="minorHAnsi"/>
                <w:sz w:val="18"/>
                <w:szCs w:val="18"/>
              </w:rPr>
            </w:pPr>
            <w:hyperlink r:id="rId23" w:history="1">
              <w:r w:rsidR="00055DD7" w:rsidRPr="00F423ED">
                <w:rPr>
                  <w:rFonts w:cstheme="minorHAnsi"/>
                  <w:sz w:val="18"/>
                  <w:szCs w:val="18"/>
                </w:rPr>
                <w:t>Boraginaceae Juss.</w:t>
              </w:r>
            </w:hyperlink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383A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MG573056.1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EB27A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619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1C21F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1567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0E3E6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2368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3B0B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F453B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93.97</w:t>
            </w:r>
          </w:p>
        </w:tc>
      </w:tr>
      <w:tr w:rsidR="00055DD7" w:rsidRPr="000D2949" w14:paraId="2F19D1AC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0CD3D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Boraginaceae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E8755" w14:textId="77777777" w:rsidR="00055DD7" w:rsidRPr="00F423ED" w:rsidRDefault="003875CC" w:rsidP="007E6AB0">
            <w:pPr>
              <w:rPr>
                <w:rFonts w:cstheme="minorHAnsi"/>
                <w:sz w:val="18"/>
                <w:szCs w:val="18"/>
              </w:rPr>
            </w:pPr>
            <w:hyperlink r:id="rId24" w:history="1">
              <w:r w:rsidR="00055DD7" w:rsidRPr="00F423ED">
                <w:rPr>
                  <w:rFonts w:cstheme="minorHAnsi"/>
                  <w:sz w:val="18"/>
                  <w:szCs w:val="18"/>
                </w:rPr>
                <w:t>Boraginaceae Juss.</w:t>
              </w:r>
            </w:hyperlink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AB08F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GQ997294.1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407EA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62970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044B3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82C5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9F0FB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2E-115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E8BE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98.75</w:t>
            </w:r>
          </w:p>
        </w:tc>
      </w:tr>
      <w:tr w:rsidR="00055DD7" w:rsidRPr="000D2949" w14:paraId="45D57FC5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D792C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Boraginaceae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E3D9D" w14:textId="77777777" w:rsidR="00055DD7" w:rsidRPr="00F423ED" w:rsidRDefault="003875CC" w:rsidP="007E6AB0">
            <w:pPr>
              <w:rPr>
                <w:rFonts w:cstheme="minorHAnsi"/>
                <w:sz w:val="18"/>
                <w:szCs w:val="18"/>
              </w:rPr>
            </w:pPr>
            <w:hyperlink r:id="rId25" w:history="1">
              <w:r w:rsidR="00055DD7" w:rsidRPr="00F423ED">
                <w:rPr>
                  <w:rFonts w:cstheme="minorHAnsi"/>
                  <w:sz w:val="18"/>
                  <w:szCs w:val="18"/>
                </w:rPr>
                <w:t>Boraginaceae Juss.</w:t>
              </w:r>
            </w:hyperlink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E8574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KF158115.1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28FAE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73579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EC632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67102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A5BE1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2E-114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38DD9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32A744AC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37C6A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Boraginaceae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8ABCC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F423ED">
              <w:rPr>
                <w:rFonts w:cstheme="minorHAnsi"/>
                <w:sz w:val="18"/>
                <w:szCs w:val="18"/>
              </w:rPr>
              <w:t>Ehretia latifolia Loisel.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3A14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JF427987.1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EF77C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34204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92FF4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190A9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78852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5A56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14574D31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255AC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Boraginaceae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D837F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F423ED">
              <w:rPr>
                <w:rFonts w:cstheme="minorHAnsi"/>
                <w:sz w:val="18"/>
                <w:szCs w:val="18"/>
              </w:rPr>
              <w:t>Ehretia P.Browne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7B12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DQ197228.1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05CDE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90480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7B01A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BAE3D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81701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1E-91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747B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99.48</w:t>
            </w:r>
          </w:p>
        </w:tc>
      </w:tr>
      <w:tr w:rsidR="00055DD7" w:rsidRPr="000D2949" w14:paraId="3B3FF9D9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90120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Boraginaceae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D2EE5" w14:textId="77777777" w:rsidR="00055DD7" w:rsidRPr="00F423ED" w:rsidRDefault="003875CC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hyperlink r:id="rId26" w:history="1">
              <w:r w:rsidR="00055DD7" w:rsidRPr="00F423ED">
                <w:rPr>
                  <w:rFonts w:cstheme="minorHAnsi"/>
                  <w:i/>
                  <w:iCs/>
                  <w:sz w:val="18"/>
                  <w:szCs w:val="18"/>
                </w:rPr>
                <w:t>Ehretia sp.</w:t>
              </w:r>
            </w:hyperlink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CF43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GQ997264.1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1A07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19831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6082B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414BD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C7C8F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1E-133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37B5A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99.26</w:t>
            </w:r>
          </w:p>
        </w:tc>
      </w:tr>
      <w:tr w:rsidR="00055DD7" w:rsidRPr="000D2949" w14:paraId="30FD9DC7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0BE9E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Boraginaceae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D837F" w14:textId="77777777" w:rsidR="00055DD7" w:rsidRPr="00F423ED" w:rsidRDefault="003875CC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hyperlink r:id="rId27" w:history="1">
              <w:r w:rsidR="00055DD7" w:rsidRPr="00F423ED">
                <w:rPr>
                  <w:rFonts w:cstheme="minorHAnsi"/>
                  <w:i/>
                  <w:iCs/>
                  <w:sz w:val="18"/>
                  <w:szCs w:val="18"/>
                </w:rPr>
                <w:t>Ehretia sp.</w:t>
              </w:r>
            </w:hyperlink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A7FA4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GQ997294.1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FB4FC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20683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EEB82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DAA6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579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EF28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6E-161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B1F53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98.77</w:t>
            </w:r>
          </w:p>
        </w:tc>
      </w:tr>
      <w:tr w:rsidR="00055DD7" w:rsidRPr="000D2949" w14:paraId="615FE744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AA0FB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Boraginaceae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E6DD0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F423ED">
              <w:rPr>
                <w:rFonts w:cstheme="minorHAnsi"/>
                <w:i/>
                <w:iCs/>
                <w:sz w:val="18"/>
                <w:szCs w:val="18"/>
              </w:rPr>
              <w:t>Ehretia</w:t>
            </w:r>
            <w:r w:rsidRPr="00F423ED">
              <w:rPr>
                <w:rFonts w:cstheme="minorHAnsi"/>
                <w:sz w:val="18"/>
                <w:szCs w:val="18"/>
              </w:rPr>
              <w:t xml:space="preserve"> </w:t>
            </w:r>
            <w:r w:rsidRPr="00F423ED">
              <w:rPr>
                <w:rFonts w:cstheme="minorHAnsi"/>
                <w:i/>
                <w:iCs/>
                <w:sz w:val="18"/>
                <w:szCs w:val="18"/>
              </w:rPr>
              <w:t>tinifolia</w:t>
            </w:r>
            <w:r w:rsidRPr="00F423ED">
              <w:rPr>
                <w:rFonts w:cstheme="minorHAnsi"/>
                <w:sz w:val="18"/>
                <w:szCs w:val="18"/>
              </w:rPr>
              <w:t xml:space="preserve"> L.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799FB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KF158047.1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B0EB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12202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08F33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24FA6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66F04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DD2E1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1099061C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7FA43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Boraginaceae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8BF04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F423ED">
              <w:rPr>
                <w:rFonts w:cstheme="minorHAnsi"/>
                <w:i/>
                <w:iCs/>
                <w:sz w:val="18"/>
                <w:szCs w:val="18"/>
              </w:rPr>
              <w:t>Ehretia</w:t>
            </w:r>
            <w:r w:rsidRPr="00F423ED">
              <w:rPr>
                <w:rFonts w:cstheme="minorHAnsi"/>
                <w:sz w:val="18"/>
                <w:szCs w:val="18"/>
              </w:rPr>
              <w:t xml:space="preserve"> </w:t>
            </w:r>
            <w:r w:rsidRPr="00F423ED">
              <w:rPr>
                <w:rFonts w:cstheme="minorHAnsi"/>
                <w:i/>
                <w:iCs/>
                <w:sz w:val="18"/>
                <w:szCs w:val="18"/>
              </w:rPr>
              <w:t>tinifolia</w:t>
            </w:r>
            <w:r w:rsidRPr="00F423ED">
              <w:rPr>
                <w:rFonts w:cstheme="minorHAnsi"/>
                <w:sz w:val="18"/>
                <w:szCs w:val="18"/>
              </w:rPr>
              <w:t xml:space="preserve"> L.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50520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KF158047.1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25C1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19708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3B26C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0D1CC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608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D3C8D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7E-170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8C4F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99.70</w:t>
            </w:r>
          </w:p>
        </w:tc>
      </w:tr>
      <w:tr w:rsidR="00055DD7" w:rsidRPr="000D2949" w14:paraId="7CB25300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C137F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Boraginaceae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4D93C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F423ED">
              <w:rPr>
                <w:rFonts w:cstheme="minorHAnsi"/>
                <w:i/>
                <w:iCs/>
                <w:sz w:val="18"/>
                <w:szCs w:val="18"/>
              </w:rPr>
              <w:t>Ehretia</w:t>
            </w:r>
            <w:r w:rsidRPr="00F423ED">
              <w:rPr>
                <w:rFonts w:cstheme="minorHAnsi"/>
                <w:sz w:val="18"/>
                <w:szCs w:val="18"/>
              </w:rPr>
              <w:t xml:space="preserve"> </w:t>
            </w:r>
            <w:r w:rsidRPr="00F423ED">
              <w:rPr>
                <w:rFonts w:cstheme="minorHAnsi"/>
                <w:i/>
                <w:iCs/>
                <w:sz w:val="18"/>
                <w:szCs w:val="18"/>
              </w:rPr>
              <w:t>tinifolia</w:t>
            </w:r>
            <w:r w:rsidRPr="00F423ED">
              <w:rPr>
                <w:rFonts w:cstheme="minorHAnsi"/>
                <w:sz w:val="18"/>
                <w:szCs w:val="18"/>
              </w:rPr>
              <w:t xml:space="preserve"> L.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EB46E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KF158047.1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CAD82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29127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9545A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5F1EB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E631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2E-144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C5555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4C8AA891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71EE2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Cannabaceae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8B5EB" w14:textId="77777777" w:rsidR="00055DD7" w:rsidRPr="00F423ED" w:rsidRDefault="003875CC" w:rsidP="007E6AB0">
            <w:pPr>
              <w:rPr>
                <w:rFonts w:cstheme="minorHAnsi"/>
                <w:sz w:val="18"/>
                <w:szCs w:val="18"/>
              </w:rPr>
            </w:pPr>
            <w:hyperlink r:id="rId28" w:history="1">
              <w:r w:rsidR="00055DD7" w:rsidRPr="00F423ED">
                <w:rPr>
                  <w:rFonts w:cstheme="minorHAnsi"/>
                  <w:sz w:val="18"/>
                  <w:szCs w:val="18"/>
                </w:rPr>
                <w:t xml:space="preserve">Cannabaceae </w:t>
              </w:r>
            </w:hyperlink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7CED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NC_048498.1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6D91C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96339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3DA31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66D8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4CB2E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37635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4B6AEE3F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1B04B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Gentianales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5237B" w14:textId="77777777" w:rsidR="00055DD7" w:rsidRPr="00F423ED" w:rsidRDefault="003875CC" w:rsidP="007E6AB0">
            <w:pPr>
              <w:rPr>
                <w:rFonts w:cstheme="minorHAnsi"/>
                <w:sz w:val="18"/>
                <w:szCs w:val="18"/>
              </w:rPr>
            </w:pPr>
            <w:hyperlink r:id="rId29" w:history="1">
              <w:r w:rsidR="00055DD7" w:rsidRPr="00F423ED">
                <w:rPr>
                  <w:rFonts w:cstheme="minorHAnsi"/>
                  <w:sz w:val="18"/>
                  <w:szCs w:val="18"/>
                </w:rPr>
                <w:t>Gentianales</w:t>
              </w:r>
            </w:hyperlink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F17CD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MH410146.1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0DF74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5053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91FA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605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06AE9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268A6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599D3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97.71</w:t>
            </w:r>
          </w:p>
        </w:tc>
      </w:tr>
      <w:tr w:rsidR="00055DD7" w:rsidRPr="000D2949" w14:paraId="31AEEBDC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2C25F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7AE65" w14:textId="77777777" w:rsidR="00055DD7" w:rsidRPr="00F423ED" w:rsidRDefault="003875CC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hyperlink r:id="rId30" w:history="1">
              <w:r w:rsidR="00055DD7" w:rsidRPr="00F423ED">
                <w:rPr>
                  <w:rFonts w:cstheme="minorHAnsi"/>
                  <w:i/>
                  <w:iCs/>
                  <w:sz w:val="18"/>
                  <w:szCs w:val="18"/>
                </w:rPr>
                <w:t>Ficus sp.</w:t>
              </w:r>
            </w:hyperlink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A4A83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MT093220.1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933C5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52597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3DE8B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D230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464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5CE03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1E-126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D1656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16D8CAE4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B3243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F7ED" w14:textId="77777777" w:rsidR="00055DD7" w:rsidRPr="00F423ED" w:rsidRDefault="003875CC" w:rsidP="007E6AB0">
            <w:pPr>
              <w:rPr>
                <w:rFonts w:cstheme="minorHAnsi"/>
                <w:sz w:val="18"/>
                <w:szCs w:val="18"/>
              </w:rPr>
            </w:pPr>
            <w:hyperlink r:id="rId31" w:history="1">
              <w:r w:rsidR="00055DD7" w:rsidRPr="00F423ED">
                <w:rPr>
                  <w:rFonts w:cstheme="minorHAnsi"/>
                  <w:sz w:val="18"/>
                  <w:szCs w:val="18"/>
                </w:rPr>
                <w:t>Moraceae</w:t>
              </w:r>
            </w:hyperlink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B12CB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NC_047182.1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CCB7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6664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2992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E87A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4924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73E61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0DCF1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96.34</w:t>
            </w:r>
          </w:p>
        </w:tc>
      </w:tr>
      <w:tr w:rsidR="00055DD7" w:rsidRPr="000D2949" w14:paraId="63928D0B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C4F4B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AA825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F423ED">
              <w:rPr>
                <w:rFonts w:cstheme="minorHAnsi"/>
                <w:sz w:val="18"/>
                <w:szCs w:val="18"/>
              </w:rPr>
              <w:t>Moraceae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15A40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NC_047181.1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015AE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2550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C722D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814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50A81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1504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0CEC0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89E6D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1512571F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9C9D9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13E0F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F423ED">
              <w:rPr>
                <w:rFonts w:cstheme="minorHAnsi"/>
                <w:sz w:val="18"/>
                <w:szCs w:val="18"/>
              </w:rPr>
              <w:t>Moraceae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69014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NC_047181.1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225CE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28241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1482D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A8EE3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85835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3E-123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CB682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96.74</w:t>
            </w:r>
          </w:p>
        </w:tc>
      </w:tr>
      <w:tr w:rsidR="00055DD7" w:rsidRPr="000D2949" w14:paraId="2E2FCC4D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4F515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B2902" w14:textId="77777777" w:rsidR="00055DD7" w:rsidRPr="00F423ED" w:rsidRDefault="003875CC" w:rsidP="007E6AB0">
            <w:pPr>
              <w:rPr>
                <w:rFonts w:cstheme="minorHAnsi"/>
                <w:sz w:val="18"/>
                <w:szCs w:val="18"/>
              </w:rPr>
            </w:pPr>
            <w:hyperlink r:id="rId32" w:history="1">
              <w:r w:rsidR="00055DD7" w:rsidRPr="00F423ED">
                <w:rPr>
                  <w:rFonts w:cstheme="minorHAnsi"/>
                  <w:sz w:val="18"/>
                  <w:szCs w:val="18"/>
                </w:rPr>
                <w:t>Moraceae</w:t>
              </w:r>
            </w:hyperlink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0E74C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NC_041637.1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649F2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F92B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1885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C7376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1594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64ECE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A25FA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98.99</w:t>
            </w:r>
          </w:p>
        </w:tc>
      </w:tr>
      <w:tr w:rsidR="00055DD7" w:rsidRPr="000D2949" w14:paraId="34B11699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D6FB3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31C0A" w14:textId="77777777" w:rsidR="00055DD7" w:rsidRPr="00F423ED" w:rsidRDefault="003875CC" w:rsidP="007E6AB0">
            <w:pPr>
              <w:rPr>
                <w:rFonts w:cstheme="minorHAnsi"/>
                <w:sz w:val="18"/>
                <w:szCs w:val="18"/>
              </w:rPr>
            </w:pPr>
            <w:hyperlink r:id="rId33" w:history="1">
              <w:r w:rsidR="00055DD7" w:rsidRPr="00F423ED">
                <w:rPr>
                  <w:rFonts w:cstheme="minorHAnsi"/>
                  <w:sz w:val="18"/>
                  <w:szCs w:val="18"/>
                </w:rPr>
                <w:t>Moraceae</w:t>
              </w:r>
            </w:hyperlink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788C4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NC_053933.1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6BEF1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7E13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7E7A1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3042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DCD80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18250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96.45</w:t>
            </w:r>
          </w:p>
        </w:tc>
      </w:tr>
      <w:tr w:rsidR="00055DD7" w:rsidRPr="000D2949" w14:paraId="0CAB48F9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CB5C4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5CCEF" w14:textId="77777777" w:rsidR="00055DD7" w:rsidRPr="00F423ED" w:rsidRDefault="003875CC" w:rsidP="007E6AB0">
            <w:pPr>
              <w:rPr>
                <w:rFonts w:cstheme="minorHAnsi"/>
                <w:sz w:val="18"/>
                <w:szCs w:val="18"/>
              </w:rPr>
            </w:pPr>
            <w:hyperlink r:id="rId34" w:history="1">
              <w:r w:rsidR="00055DD7" w:rsidRPr="00F423ED">
                <w:rPr>
                  <w:rFonts w:cstheme="minorHAnsi"/>
                  <w:sz w:val="18"/>
                  <w:szCs w:val="18"/>
                </w:rPr>
                <w:t>Moraceae</w:t>
              </w:r>
            </w:hyperlink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3D785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NC_047182.1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FFC56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804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01BD3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1374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84A6B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2071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B9966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8D68B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93.82</w:t>
            </w:r>
          </w:p>
        </w:tc>
      </w:tr>
      <w:tr w:rsidR="00055DD7" w:rsidRPr="000D2949" w14:paraId="0BF55493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B2DF5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EDE02" w14:textId="77777777" w:rsidR="00055DD7" w:rsidRPr="00F423ED" w:rsidRDefault="003875CC" w:rsidP="007E6AB0">
            <w:pPr>
              <w:rPr>
                <w:rFonts w:cstheme="minorHAnsi"/>
                <w:sz w:val="18"/>
                <w:szCs w:val="18"/>
              </w:rPr>
            </w:pPr>
            <w:hyperlink r:id="rId35" w:history="1">
              <w:r w:rsidR="00055DD7" w:rsidRPr="00F423ED">
                <w:rPr>
                  <w:rFonts w:cstheme="minorHAnsi"/>
                  <w:sz w:val="18"/>
                  <w:szCs w:val="18"/>
                </w:rPr>
                <w:t>Moraceae</w:t>
              </w:r>
            </w:hyperlink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7A993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MH135781.1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144BD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932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70CC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1283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233E5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1635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D8692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0799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89.72</w:t>
            </w:r>
          </w:p>
        </w:tc>
      </w:tr>
      <w:tr w:rsidR="00055DD7" w:rsidRPr="000D2949" w14:paraId="3E9E6A7E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A4026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Nyssaceae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BED36" w14:textId="77777777" w:rsidR="00055DD7" w:rsidRPr="00F423ED" w:rsidRDefault="003875CC" w:rsidP="007E6AB0">
            <w:pPr>
              <w:rPr>
                <w:rFonts w:cstheme="minorHAnsi"/>
                <w:sz w:val="18"/>
                <w:szCs w:val="18"/>
              </w:rPr>
            </w:pPr>
            <w:hyperlink r:id="rId36" w:history="1">
              <w:r w:rsidR="00055DD7" w:rsidRPr="00F423ED">
                <w:rPr>
                  <w:rFonts w:cstheme="minorHAnsi"/>
                  <w:sz w:val="18"/>
                  <w:szCs w:val="18"/>
                </w:rPr>
                <w:t xml:space="preserve">Nyssaceae </w:t>
              </w:r>
            </w:hyperlink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810AE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KX897128.1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49171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1413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C78A9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1063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DD8B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1439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FBED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9408D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91.09</w:t>
            </w:r>
          </w:p>
        </w:tc>
      </w:tr>
      <w:tr w:rsidR="00055DD7" w:rsidRPr="000D2949" w14:paraId="449F446D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8349F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79139" w14:textId="77777777" w:rsidR="00055DD7" w:rsidRPr="00F423ED" w:rsidRDefault="003875CC" w:rsidP="007E6AB0">
            <w:pPr>
              <w:rPr>
                <w:rFonts w:cstheme="minorHAnsi"/>
                <w:sz w:val="18"/>
                <w:szCs w:val="18"/>
              </w:rPr>
            </w:pPr>
            <w:hyperlink r:id="rId37" w:history="1">
              <w:r w:rsidR="00055DD7" w:rsidRPr="00F423ED">
                <w:rPr>
                  <w:rFonts w:cstheme="minorHAnsi"/>
                  <w:sz w:val="18"/>
                  <w:szCs w:val="18"/>
                </w:rPr>
                <w:t xml:space="preserve">Poaceae </w:t>
              </w:r>
            </w:hyperlink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B3344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BK010677.1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A7F56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55347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3D29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2EE95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78A0C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6E-125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79F84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44A50AD7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0E04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Putranjivaceae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8FAC7" w14:textId="77777777" w:rsidR="00055DD7" w:rsidRPr="00F423ED" w:rsidRDefault="00055DD7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 w:rsidRPr="00F423ED">
              <w:rPr>
                <w:rFonts w:cstheme="minorHAnsi"/>
                <w:i/>
                <w:iCs/>
                <w:sz w:val="18"/>
                <w:szCs w:val="18"/>
              </w:rPr>
              <w:t>Drypetes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98F3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KR532005.1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8129D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17916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EDE95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DFA42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680D5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2E-111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9307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94.49</w:t>
            </w:r>
          </w:p>
        </w:tc>
      </w:tr>
      <w:tr w:rsidR="00055DD7" w:rsidRPr="000D2949" w14:paraId="125D5452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DAA22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48D87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F423ED">
              <w:rPr>
                <w:rFonts w:cstheme="minorHAnsi"/>
                <w:sz w:val="18"/>
                <w:szCs w:val="18"/>
              </w:rPr>
              <w:t>Zingiberales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65035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NC_042874.1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FC4C4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45421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C5FEF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9074D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475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9E6A6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6E-130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22CCC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99.62</w:t>
            </w:r>
          </w:p>
        </w:tc>
      </w:tr>
    </w:tbl>
    <w:p w14:paraId="4FCD7AB7" w14:textId="713019C5" w:rsidR="00055DD7" w:rsidRDefault="00055DD7" w:rsidP="007F1D07"/>
    <w:p w14:paraId="5D597EE5" w14:textId="4D65F96C" w:rsidR="00055DD7" w:rsidRDefault="00055DD7" w:rsidP="007F1D07"/>
    <w:p w14:paraId="5C1E8318" w14:textId="199807E9" w:rsidR="00055DD7" w:rsidRDefault="00055DD7" w:rsidP="007F1D07"/>
    <w:p w14:paraId="78744777" w14:textId="1FE6878F" w:rsidR="00055DD7" w:rsidRDefault="00055DD7" w:rsidP="007F1D07"/>
    <w:p w14:paraId="69EB3F01" w14:textId="00DD0333" w:rsidR="00055DD7" w:rsidRDefault="00055DD7" w:rsidP="007F1D07"/>
    <w:p w14:paraId="39D07C57" w14:textId="0E3EF405" w:rsidR="00055DD7" w:rsidRDefault="00055DD7" w:rsidP="007F1D07"/>
    <w:p w14:paraId="20241DAA" w14:textId="2492BEED" w:rsidR="00055DD7" w:rsidRDefault="00055DD7" w:rsidP="007F1D07"/>
    <w:p w14:paraId="2CB35E78" w14:textId="783BE94C" w:rsidR="00055DD7" w:rsidRDefault="00055DD7" w:rsidP="007F1D07"/>
    <w:p w14:paraId="2D72024B" w14:textId="09CED07D" w:rsidR="00055DD7" w:rsidRDefault="00055DD7" w:rsidP="007F1D07"/>
    <w:p w14:paraId="5E210BB2" w14:textId="34CAA606" w:rsidR="00055DD7" w:rsidRDefault="00055DD7" w:rsidP="007F1D07"/>
    <w:p w14:paraId="5D4FFF68" w14:textId="610620B5" w:rsidR="00055DD7" w:rsidRDefault="00055DD7" w:rsidP="007F1D07"/>
    <w:p w14:paraId="4321971F" w14:textId="7AAF5228" w:rsidR="00055DD7" w:rsidRDefault="00055DD7" w:rsidP="007F1D07"/>
    <w:p w14:paraId="32EFB6D4" w14:textId="3145A4E1" w:rsidR="00055DD7" w:rsidRDefault="00055DD7" w:rsidP="007F1D07"/>
    <w:p w14:paraId="57D3189D" w14:textId="77777777" w:rsidR="00055DD7" w:rsidRDefault="00055DD7" w:rsidP="007F1D07"/>
    <w:p w14:paraId="20F8FA25" w14:textId="0A55828B" w:rsidR="007F1D07" w:rsidRDefault="004E518A" w:rsidP="007F1D07">
      <w:r>
        <w:t>Table S</w:t>
      </w:r>
      <w:r w:rsidR="00747AB7">
        <w:t>10</w:t>
      </w:r>
      <w:r>
        <w:t>. Operation 29A, Sample 40 (</w:t>
      </w:r>
      <w:r w:rsidR="007F1D07">
        <w:t>WB 06</w:t>
      </w:r>
      <w:r>
        <w:t>)</w:t>
      </w:r>
      <w:r w:rsidR="007F1D07">
        <w:t xml:space="preserve"> Taxon Determinations from Environmental DNA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7"/>
        <w:gridCol w:w="2480"/>
        <w:gridCol w:w="1202"/>
        <w:gridCol w:w="979"/>
        <w:gridCol w:w="765"/>
        <w:gridCol w:w="870"/>
        <w:gridCol w:w="977"/>
        <w:gridCol w:w="90"/>
        <w:gridCol w:w="630"/>
      </w:tblGrid>
      <w:tr w:rsidR="00055DD7" w:rsidRPr="00332E89" w14:paraId="160EEC48" w14:textId="77777777" w:rsidTr="007E6AB0">
        <w:tc>
          <w:tcPr>
            <w:tcW w:w="1367" w:type="dxa"/>
            <w:tcBorders>
              <w:top w:val="nil"/>
              <w:left w:val="nil"/>
              <w:right w:val="nil"/>
            </w:tcBorders>
          </w:tcPr>
          <w:p w14:paraId="1D2EFC95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Family/Order</w:t>
            </w:r>
          </w:p>
        </w:tc>
        <w:tc>
          <w:tcPr>
            <w:tcW w:w="2480" w:type="dxa"/>
            <w:tcBorders>
              <w:top w:val="nil"/>
              <w:left w:val="nil"/>
              <w:right w:val="nil"/>
            </w:tcBorders>
          </w:tcPr>
          <w:p w14:paraId="2E9CA01E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Assigned Taxon</w:t>
            </w: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</w:tcPr>
          <w:p w14:paraId="49B77D62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GenBank Accession#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</w:tcPr>
          <w:p w14:paraId="1F51F451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Node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14:paraId="2616877E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L</w:t>
            </w:r>
            <w:r w:rsidRPr="00332E89">
              <w:rPr>
                <w:rFonts w:cstheme="minorHAnsi"/>
                <w:sz w:val="18"/>
                <w:szCs w:val="18"/>
              </w:rPr>
              <w:t>ength</w:t>
            </w:r>
            <w:r>
              <w:rPr>
                <w:rFonts w:cstheme="minorHAnsi"/>
                <w:sz w:val="18"/>
                <w:szCs w:val="18"/>
              </w:rPr>
              <w:t xml:space="preserve">       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4958ABDD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Bitscore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right w:val="nil"/>
            </w:tcBorders>
          </w:tcPr>
          <w:p w14:paraId="69C614E0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Evalue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F1BBC2D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%ID</w:t>
            </w:r>
          </w:p>
        </w:tc>
      </w:tr>
      <w:tr w:rsidR="00055DD7" w:rsidRPr="000D2949" w14:paraId="260A4921" w14:textId="77777777" w:rsidTr="007E6AB0">
        <w:tc>
          <w:tcPr>
            <w:tcW w:w="1367" w:type="dxa"/>
            <w:tcBorders>
              <w:left w:val="nil"/>
              <w:bottom w:val="nil"/>
              <w:right w:val="nil"/>
            </w:tcBorders>
            <w:vAlign w:val="bottom"/>
          </w:tcPr>
          <w:p w14:paraId="558B493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480" w:type="dxa"/>
            <w:tcBorders>
              <w:left w:val="nil"/>
              <w:bottom w:val="nil"/>
              <w:right w:val="nil"/>
            </w:tcBorders>
            <w:vAlign w:val="bottom"/>
          </w:tcPr>
          <w:p w14:paraId="5B84B29F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Apocynaceae</w:t>
            </w:r>
          </w:p>
        </w:tc>
        <w:tc>
          <w:tcPr>
            <w:tcW w:w="1202" w:type="dxa"/>
            <w:tcBorders>
              <w:left w:val="nil"/>
              <w:bottom w:val="nil"/>
              <w:right w:val="nil"/>
            </w:tcBorders>
            <w:vAlign w:val="bottom"/>
          </w:tcPr>
          <w:p w14:paraId="0CC57055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AJ419739.1</w:t>
            </w:r>
          </w:p>
        </w:tc>
        <w:tc>
          <w:tcPr>
            <w:tcW w:w="979" w:type="dxa"/>
            <w:tcBorders>
              <w:left w:val="nil"/>
              <w:bottom w:val="nil"/>
              <w:right w:val="nil"/>
            </w:tcBorders>
            <w:vAlign w:val="bottom"/>
          </w:tcPr>
          <w:p w14:paraId="0D7315F1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14784</w:t>
            </w:r>
          </w:p>
        </w:tc>
        <w:tc>
          <w:tcPr>
            <w:tcW w:w="765" w:type="dxa"/>
            <w:tcBorders>
              <w:left w:val="nil"/>
              <w:bottom w:val="nil"/>
              <w:right w:val="nil"/>
            </w:tcBorders>
            <w:vAlign w:val="bottom"/>
          </w:tcPr>
          <w:p w14:paraId="131D86B6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349</w:t>
            </w:r>
          </w:p>
        </w:tc>
        <w:tc>
          <w:tcPr>
            <w:tcW w:w="870" w:type="dxa"/>
            <w:tcBorders>
              <w:left w:val="nil"/>
              <w:bottom w:val="nil"/>
              <w:right w:val="nil"/>
            </w:tcBorders>
            <w:vAlign w:val="bottom"/>
          </w:tcPr>
          <w:p w14:paraId="6EC5A485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608</w:t>
            </w:r>
          </w:p>
        </w:tc>
        <w:tc>
          <w:tcPr>
            <w:tcW w:w="977" w:type="dxa"/>
            <w:tcBorders>
              <w:left w:val="nil"/>
              <w:bottom w:val="nil"/>
              <w:right w:val="nil"/>
            </w:tcBorders>
            <w:vAlign w:val="bottom"/>
          </w:tcPr>
          <w:p w14:paraId="2F456932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8E-170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4E165C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1B07E874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4358D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755C2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Apocynaceae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1F74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MH410146.1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825C0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3575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D111C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6619F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BF3BD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297D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99.46</w:t>
            </w:r>
          </w:p>
        </w:tc>
      </w:tr>
      <w:tr w:rsidR="00055DD7" w:rsidRPr="000D2949" w14:paraId="7AAFA1AE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D5959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6F72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Apocynaceae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52029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MG963250.1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FA422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7058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85ABC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DA27B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660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F2DC4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B6CF5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93.88</w:t>
            </w:r>
          </w:p>
        </w:tc>
      </w:tr>
      <w:tr w:rsidR="00055DD7" w:rsidRPr="000D2949" w14:paraId="6670E227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A96A2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19998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Apocynaceae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E46C5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NC_047182.1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DB24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D4F45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1443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6DF1D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1914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A153B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D4D06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93.92</w:t>
            </w:r>
          </w:p>
        </w:tc>
      </w:tr>
      <w:tr w:rsidR="00055DD7" w:rsidRPr="000D2949" w14:paraId="5EA47552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0DF7E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A98C7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Cascabela thevetia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(L.) Lippold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3C004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AF130169.1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A3C5B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98203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A6645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23E9B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89C7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7917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97.75</w:t>
            </w:r>
          </w:p>
        </w:tc>
      </w:tr>
      <w:tr w:rsidR="00055DD7" w:rsidRPr="000D2949" w14:paraId="36F475E2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5A4A0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98629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Tabernaemontana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CAC49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HQ634605.1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A3ABE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C7D24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99A22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ACBD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7E-155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AC781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99.67</w:t>
            </w:r>
          </w:p>
        </w:tc>
      </w:tr>
      <w:tr w:rsidR="00055DD7" w:rsidRPr="000D2949" w14:paraId="1FFF3587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B26A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6E6C7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Moraceae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041C5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MH135781.1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82ED4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97C6B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2716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6E305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4078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021F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3D0D3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93.78</w:t>
            </w:r>
          </w:p>
        </w:tc>
      </w:tr>
      <w:tr w:rsidR="00055DD7" w:rsidRPr="000D2949" w14:paraId="7F760F1F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52DB9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7D617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Moraceae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D1FE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NC_047182.1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E8C6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D4C4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2369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4C34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3951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408B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FD68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96.76</w:t>
            </w:r>
          </w:p>
        </w:tc>
      </w:tr>
      <w:tr w:rsidR="00055DD7" w:rsidRPr="000D2949" w14:paraId="5141720E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F11CB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A8A8F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Moraceae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28CD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NC_047180.1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27F9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6332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1761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6255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2959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2FB9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447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97.11</w:t>
            </w:r>
          </w:p>
        </w:tc>
      </w:tr>
      <w:tr w:rsidR="00055DD7" w:rsidRPr="000D2949" w14:paraId="5B3BE937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1616B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33A02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Moraceae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54D6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MH189570.1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7006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7015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887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AB6C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1511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3B4A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6774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97.41</w:t>
            </w:r>
          </w:p>
        </w:tc>
      </w:tr>
      <w:tr w:rsidR="00055DD7" w:rsidRPr="000D2949" w14:paraId="770A8451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EC2D1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48B9D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Saccharum villosum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Steud.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CEF0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BK010676.1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A0BE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92937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841A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BE3E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4251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1E-111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0827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141737FB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31D3F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5FA89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Poaceae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9554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BK010677.1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85F4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114408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F74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9C8D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AB17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8E-103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7795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3729B5DE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5A58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5CAB7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ECC2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NC_042874.1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A25A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21554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2F6F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A562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6DA2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4E-137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CADF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96.38</w:t>
            </w:r>
          </w:p>
        </w:tc>
      </w:tr>
      <w:tr w:rsidR="00055DD7" w:rsidRPr="000D2949" w14:paraId="79596297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2CBC8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09217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185C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MN087226.1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5DBD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29341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08C8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B9F1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512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1ED0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5E-141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DD7B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99.64</w:t>
            </w:r>
          </w:p>
        </w:tc>
      </w:tr>
      <w:tr w:rsidR="00055DD7" w:rsidRPr="000D2949" w14:paraId="164E8B07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83642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6887A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E659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MN087226.1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C57A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33282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C716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137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F0D1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6E-140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66E9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5727AAEF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84709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A06A7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DFB1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NC_042874.1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6E46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59231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4C94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9EF9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462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A904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4E-126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D2A9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</w:tbl>
    <w:p w14:paraId="27D588FD" w14:textId="77777777" w:rsidR="00055DD7" w:rsidRDefault="00055DD7" w:rsidP="00055DD7"/>
    <w:p w14:paraId="1531C2FF" w14:textId="51333F63" w:rsidR="00055DD7" w:rsidRDefault="00055DD7" w:rsidP="007F1D07"/>
    <w:p w14:paraId="3613A6E3" w14:textId="2AF617DA" w:rsidR="00055DD7" w:rsidRDefault="00055DD7" w:rsidP="007F1D07"/>
    <w:p w14:paraId="3DFDC150" w14:textId="4AEDFFF7" w:rsidR="00055DD7" w:rsidRDefault="00055DD7" w:rsidP="007F1D07"/>
    <w:p w14:paraId="278181C5" w14:textId="2E5C30A5" w:rsidR="00055DD7" w:rsidRDefault="00055DD7" w:rsidP="007F1D07"/>
    <w:p w14:paraId="21C2E7C2" w14:textId="4D41D1B2" w:rsidR="00055DD7" w:rsidRDefault="00055DD7" w:rsidP="007F1D07"/>
    <w:p w14:paraId="711679CB" w14:textId="064B62AD" w:rsidR="00055DD7" w:rsidRDefault="00055DD7" w:rsidP="007F1D07"/>
    <w:p w14:paraId="15153921" w14:textId="6A3D55E4" w:rsidR="00055DD7" w:rsidRDefault="00055DD7" w:rsidP="007F1D07"/>
    <w:p w14:paraId="4E1500CA" w14:textId="16CC33FB" w:rsidR="00055DD7" w:rsidRDefault="00055DD7" w:rsidP="007F1D07"/>
    <w:p w14:paraId="32F2DB8F" w14:textId="29DDB958" w:rsidR="00055DD7" w:rsidRDefault="00055DD7" w:rsidP="007F1D07"/>
    <w:p w14:paraId="3A1C27E1" w14:textId="6532C471" w:rsidR="00055DD7" w:rsidRDefault="00055DD7" w:rsidP="007F1D07"/>
    <w:p w14:paraId="67A71DDB" w14:textId="11314F9A" w:rsidR="00055DD7" w:rsidRDefault="00055DD7" w:rsidP="007F1D07"/>
    <w:p w14:paraId="2BC76FC8" w14:textId="1D182546" w:rsidR="00055DD7" w:rsidRDefault="00055DD7" w:rsidP="007F1D07"/>
    <w:p w14:paraId="425AAB32" w14:textId="2B6682EB" w:rsidR="00055DD7" w:rsidRDefault="00055DD7" w:rsidP="007F1D07"/>
    <w:p w14:paraId="16B93E7A" w14:textId="5B9E7E46" w:rsidR="00055DD7" w:rsidRDefault="00055DD7" w:rsidP="007F1D07"/>
    <w:p w14:paraId="6A5F26DB" w14:textId="5F62A12F" w:rsidR="00055DD7" w:rsidRDefault="00055DD7" w:rsidP="007F1D07"/>
    <w:p w14:paraId="65CE6B0D" w14:textId="3AEDCFE7" w:rsidR="00055DD7" w:rsidRDefault="00055DD7" w:rsidP="007F1D07"/>
    <w:p w14:paraId="504DA643" w14:textId="77777777" w:rsidR="00055DD7" w:rsidRDefault="00055DD7" w:rsidP="007F1D07"/>
    <w:p w14:paraId="29A2FDB1" w14:textId="77777777" w:rsidR="00055DD7" w:rsidRDefault="00055DD7" w:rsidP="007F1D07"/>
    <w:p w14:paraId="0AA12886" w14:textId="103324BD" w:rsidR="007F1D07" w:rsidRDefault="004E518A" w:rsidP="007F1D07">
      <w:r>
        <w:t>Table 1</w:t>
      </w:r>
      <w:r w:rsidR="00D142C9">
        <w:t>1</w:t>
      </w:r>
      <w:r>
        <w:t>. Operation 29A, Sample 41 (</w:t>
      </w:r>
      <w:r w:rsidR="007F1D07">
        <w:t>WB 07</w:t>
      </w:r>
      <w:r>
        <w:t>)</w:t>
      </w:r>
      <w:r w:rsidR="007F1D07">
        <w:t xml:space="preserve"> Taxon Determinations from Environmental DNA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7"/>
        <w:gridCol w:w="2480"/>
        <w:gridCol w:w="1202"/>
        <w:gridCol w:w="979"/>
        <w:gridCol w:w="765"/>
        <w:gridCol w:w="870"/>
        <w:gridCol w:w="977"/>
        <w:gridCol w:w="90"/>
        <w:gridCol w:w="630"/>
      </w:tblGrid>
      <w:tr w:rsidR="00055DD7" w:rsidRPr="00332E89" w14:paraId="2D5D08F6" w14:textId="77777777" w:rsidTr="007E6AB0">
        <w:tc>
          <w:tcPr>
            <w:tcW w:w="1367" w:type="dxa"/>
            <w:tcBorders>
              <w:top w:val="nil"/>
              <w:left w:val="nil"/>
              <w:right w:val="nil"/>
            </w:tcBorders>
          </w:tcPr>
          <w:p w14:paraId="316B3788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Family/Order</w:t>
            </w:r>
          </w:p>
        </w:tc>
        <w:tc>
          <w:tcPr>
            <w:tcW w:w="2480" w:type="dxa"/>
            <w:tcBorders>
              <w:top w:val="nil"/>
              <w:left w:val="nil"/>
              <w:right w:val="nil"/>
            </w:tcBorders>
          </w:tcPr>
          <w:p w14:paraId="793E38CA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Assigned Taxon</w:t>
            </w: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</w:tcPr>
          <w:p w14:paraId="63159C29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GenBank Accession#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</w:tcPr>
          <w:p w14:paraId="4F14B79F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Node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14:paraId="68D529B9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L</w:t>
            </w:r>
            <w:r w:rsidRPr="00332E89">
              <w:rPr>
                <w:rFonts w:cstheme="minorHAnsi"/>
                <w:sz w:val="18"/>
                <w:szCs w:val="18"/>
              </w:rPr>
              <w:t>ength</w:t>
            </w:r>
            <w:r>
              <w:rPr>
                <w:rFonts w:cstheme="minorHAnsi"/>
                <w:sz w:val="18"/>
                <w:szCs w:val="18"/>
              </w:rPr>
              <w:t xml:space="preserve">       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54AE8BAD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Bitscore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right w:val="nil"/>
            </w:tcBorders>
          </w:tcPr>
          <w:p w14:paraId="47315426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Evalue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A7609A6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%ID</w:t>
            </w:r>
          </w:p>
        </w:tc>
      </w:tr>
      <w:tr w:rsidR="00055DD7" w:rsidRPr="000D2949" w14:paraId="74D58405" w14:textId="77777777" w:rsidTr="007E6AB0">
        <w:tc>
          <w:tcPr>
            <w:tcW w:w="1367" w:type="dxa"/>
            <w:tcBorders>
              <w:left w:val="nil"/>
              <w:bottom w:val="nil"/>
              <w:right w:val="nil"/>
            </w:tcBorders>
            <w:vAlign w:val="bottom"/>
          </w:tcPr>
          <w:p w14:paraId="652D8F2B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Anacardiaceae</w:t>
            </w:r>
          </w:p>
        </w:tc>
        <w:tc>
          <w:tcPr>
            <w:tcW w:w="2480" w:type="dxa"/>
            <w:tcBorders>
              <w:left w:val="nil"/>
              <w:bottom w:val="nil"/>
              <w:right w:val="nil"/>
            </w:tcBorders>
            <w:vAlign w:val="bottom"/>
          </w:tcPr>
          <w:p w14:paraId="1FDA619B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Astronium graveolens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Jacq.</w:t>
            </w:r>
          </w:p>
        </w:tc>
        <w:tc>
          <w:tcPr>
            <w:tcW w:w="1202" w:type="dxa"/>
            <w:tcBorders>
              <w:left w:val="nil"/>
              <w:bottom w:val="nil"/>
              <w:right w:val="nil"/>
            </w:tcBorders>
            <w:vAlign w:val="bottom"/>
          </w:tcPr>
          <w:p w14:paraId="17DF29E3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AY594492.1</w:t>
            </w:r>
          </w:p>
        </w:tc>
        <w:tc>
          <w:tcPr>
            <w:tcW w:w="979" w:type="dxa"/>
            <w:tcBorders>
              <w:left w:val="nil"/>
              <w:bottom w:val="nil"/>
              <w:right w:val="nil"/>
            </w:tcBorders>
            <w:vAlign w:val="bottom"/>
          </w:tcPr>
          <w:p w14:paraId="6756B43E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62644</w:t>
            </w:r>
          </w:p>
        </w:tc>
        <w:tc>
          <w:tcPr>
            <w:tcW w:w="765" w:type="dxa"/>
            <w:tcBorders>
              <w:left w:val="nil"/>
              <w:bottom w:val="nil"/>
              <w:right w:val="nil"/>
            </w:tcBorders>
            <w:vAlign w:val="bottom"/>
          </w:tcPr>
          <w:p w14:paraId="044D9302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271</w:t>
            </w:r>
          </w:p>
        </w:tc>
        <w:tc>
          <w:tcPr>
            <w:tcW w:w="870" w:type="dxa"/>
            <w:tcBorders>
              <w:left w:val="nil"/>
              <w:bottom w:val="nil"/>
              <w:right w:val="nil"/>
            </w:tcBorders>
            <w:vAlign w:val="bottom"/>
          </w:tcPr>
          <w:p w14:paraId="2F0D571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501</w:t>
            </w:r>
          </w:p>
        </w:tc>
        <w:tc>
          <w:tcPr>
            <w:tcW w:w="977" w:type="dxa"/>
            <w:tcBorders>
              <w:left w:val="nil"/>
              <w:bottom w:val="nil"/>
              <w:right w:val="nil"/>
            </w:tcBorders>
            <w:vAlign w:val="bottom"/>
          </w:tcPr>
          <w:p w14:paraId="2DD3035E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1E-137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3350A36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29DD42DF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69BD1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47F43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Apocynaceae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2FB1D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MG963268.1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87634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148672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B8D99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DEDA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93AD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2E-94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34EA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96.35</w:t>
            </w:r>
          </w:p>
        </w:tc>
      </w:tr>
      <w:tr w:rsidR="00055DD7" w:rsidRPr="000D2949" w14:paraId="3F3FEC99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B3590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292E7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Apocynaceae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A8D99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MH410146.1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6ECB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26693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402EB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0D46D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579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23863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7E-161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9D8D3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99.07</w:t>
            </w:r>
          </w:p>
        </w:tc>
      </w:tr>
      <w:tr w:rsidR="00055DD7" w:rsidRPr="000D2949" w14:paraId="0FEE406C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475A3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1AFB4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Tabernaemontana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E5CC9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AF214431.1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A876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157410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941FA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4D934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D8160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4E-106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8FF7D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593CA5AE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A29E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6655F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Tabernaemontana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BE14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JQ586574.1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E2C9E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48380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2A2B5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8D69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D3AB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7E-140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272D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98.95</w:t>
            </w:r>
          </w:p>
        </w:tc>
      </w:tr>
      <w:tr w:rsidR="00055DD7" w:rsidRPr="000D2949" w14:paraId="4EE49CE4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CDC8E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Arecaceae 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5ECFB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Arecaceae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13846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KT312929.1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875CC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151989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BFEF0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FEFEB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3BCB9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4E-106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BE172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99.54</w:t>
            </w:r>
          </w:p>
        </w:tc>
      </w:tr>
      <w:tr w:rsidR="00055DD7" w:rsidRPr="000D2949" w14:paraId="4528050C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3C5CC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Bignoniaceae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7FD53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Bignonia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E274D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HQ384518.1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6A01E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49972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9955B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3CB01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FC472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6E-140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03683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98.94</w:t>
            </w:r>
          </w:p>
        </w:tc>
      </w:tr>
      <w:tr w:rsidR="00055DD7" w:rsidRPr="000D2949" w14:paraId="507CCE26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685D0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Boraginaceae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837FB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Ehretia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8739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EU599657.1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77F2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42852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5314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0B9F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B7A5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7E-150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1699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99.33</w:t>
            </w:r>
          </w:p>
        </w:tc>
      </w:tr>
      <w:tr w:rsidR="00055DD7" w:rsidRPr="000D2949" w14:paraId="04899F3D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D7127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Boraginaceae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ACDD8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Ehretia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7A7C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GQ997294.1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CE5C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74030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88EC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AA06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8016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2E-125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ACDE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98.47</w:t>
            </w:r>
          </w:p>
        </w:tc>
      </w:tr>
      <w:tr w:rsidR="00055DD7" w:rsidRPr="000D2949" w14:paraId="021D0E29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EA0DB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Boraginaceae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DC626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Ehretia tinifolia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L.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7A2C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KF158047.1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C999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18908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DF66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2832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778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DDEF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03A6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99.53</w:t>
            </w:r>
          </w:p>
        </w:tc>
      </w:tr>
      <w:tr w:rsidR="00055DD7" w:rsidRPr="000D2949" w14:paraId="2B645DDE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4E9BA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Boraginaceae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74C34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Ehretia tinifolia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L.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34A3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KF158115.1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4272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78312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FF6C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C610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466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23C3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4E-127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D676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99.22</w:t>
            </w:r>
          </w:p>
        </w:tc>
      </w:tr>
      <w:tr w:rsidR="00055DD7" w:rsidRPr="000D2949" w14:paraId="4AB398C1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1CEC3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Boraginaceae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5E2C2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Ehretia tinifolia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L.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9171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KF158047.1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8062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93722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FF6F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2D09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9807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7E-114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2D50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97.19</w:t>
            </w:r>
          </w:p>
        </w:tc>
      </w:tr>
      <w:tr w:rsidR="00055DD7" w:rsidRPr="000D2949" w14:paraId="25338B91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7FFD3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Cannabaceae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E2814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Celtis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46CB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AY289249.1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BA67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103294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CD72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5C88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BD8F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E31A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99.59</w:t>
            </w:r>
          </w:p>
        </w:tc>
      </w:tr>
      <w:tr w:rsidR="00055DD7" w:rsidRPr="000D2949" w14:paraId="1B8469CB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E007C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5617A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Maclura tinctoria </w:t>
            </w:r>
            <w:r>
              <w:rPr>
                <w:rFonts w:ascii="Calibri" w:hAnsi="Calibri" w:cs="Calibri"/>
                <w:sz w:val="18"/>
                <w:szCs w:val="18"/>
              </w:rPr>
              <w:t>(L.) D.Don ex Steud.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9434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KU855586.1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729A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164058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6A9B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A93F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B88E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4E-101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FF0C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99.52</w:t>
            </w:r>
          </w:p>
        </w:tc>
      </w:tr>
      <w:tr w:rsidR="00055DD7" w:rsidRPr="000D2949" w14:paraId="617323CD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B5B60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D486C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Moraceae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002D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NC_047180.1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E75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DE54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2082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0BBD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3349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3F18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6165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96.10</w:t>
            </w:r>
          </w:p>
        </w:tc>
      </w:tr>
      <w:tr w:rsidR="00055DD7" w:rsidRPr="000D2949" w14:paraId="32E16206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14B6A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6D01E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Moraceae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AC1A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KC688770.1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2EFD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20814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7E75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2E57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9356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2E-116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1CAE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97.63</w:t>
            </w:r>
          </w:p>
        </w:tc>
      </w:tr>
      <w:tr w:rsidR="00055DD7" w:rsidRPr="000D2949" w14:paraId="3FEB5EA8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A47D1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1C2E9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Moraceae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F685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NC_047182.1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3C49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920D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3403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E494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5672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EDD5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E792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96.72</w:t>
            </w:r>
          </w:p>
        </w:tc>
      </w:tr>
      <w:tr w:rsidR="00055DD7" w:rsidRPr="000D2949" w14:paraId="68D7C208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B2C6C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3F976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Moraceae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5EF9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NC_047182.1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672B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C9D8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1453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4B20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2071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E191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59F2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93.76</w:t>
            </w:r>
          </w:p>
        </w:tc>
      </w:tr>
      <w:tr w:rsidR="00055DD7" w:rsidRPr="000D2949" w14:paraId="0CA396BF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B9A74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11D0B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Moraceae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4251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MH135781.1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F7AA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16BC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1345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F941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1685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1336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E230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89.31</w:t>
            </w:r>
          </w:p>
        </w:tc>
      </w:tr>
      <w:tr w:rsidR="00055DD7" w:rsidRPr="000D2949" w14:paraId="3D95F1CD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ADBF3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4ECD1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Poaceae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DEB5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BK010677.1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B15A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22962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B148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EEC2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725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6C36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400F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30B8475E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A18CB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5FCFC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Poaceae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7363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BK010677.1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7168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26099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7DDE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8F53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688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3C9B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D8A8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00C1099F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6B153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Rhamnaceae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D7E44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Rhamnaceae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1CA9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NC_043912.1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7206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3861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23BA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812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7264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1323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5070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B741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95.98</w:t>
            </w:r>
          </w:p>
        </w:tc>
      </w:tr>
      <w:tr w:rsidR="00055DD7" w:rsidRPr="000D2949" w14:paraId="32DDFF9F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AD0E3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C49D1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8A27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MT106672.1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E898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85591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FAE8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755D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470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43EE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3E-128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D965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1DF29C3F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43315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86891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Sapindaceae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08ED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JN681404.1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5AEC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50742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F7AE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B1C7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470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05A5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3E-128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7D77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96.80</w:t>
            </w:r>
          </w:p>
        </w:tc>
      </w:tr>
    </w:tbl>
    <w:p w14:paraId="121E07C2" w14:textId="7C3BFCF7" w:rsidR="00055DD7" w:rsidRDefault="00055DD7" w:rsidP="007F1D07"/>
    <w:p w14:paraId="24647DE1" w14:textId="3E3DD4D0" w:rsidR="00055DD7" w:rsidRDefault="00055DD7" w:rsidP="007F1D07"/>
    <w:p w14:paraId="651A129E" w14:textId="3449162F" w:rsidR="00055DD7" w:rsidRDefault="00055DD7" w:rsidP="007F1D07"/>
    <w:p w14:paraId="72E4DA4B" w14:textId="50976B8D" w:rsidR="00055DD7" w:rsidRDefault="00055DD7" w:rsidP="007F1D07"/>
    <w:p w14:paraId="5C05E73F" w14:textId="698552B9" w:rsidR="00055DD7" w:rsidRDefault="00055DD7" w:rsidP="007F1D07"/>
    <w:p w14:paraId="3AC36032" w14:textId="744E2199" w:rsidR="00055DD7" w:rsidRDefault="00055DD7" w:rsidP="007F1D07"/>
    <w:p w14:paraId="746BD6B3" w14:textId="6818956C" w:rsidR="00055DD7" w:rsidRDefault="00055DD7" w:rsidP="007F1D07"/>
    <w:p w14:paraId="12294EF1" w14:textId="55C62CF2" w:rsidR="00055DD7" w:rsidRDefault="00055DD7" w:rsidP="007F1D07"/>
    <w:p w14:paraId="2EB71F00" w14:textId="422D09BC" w:rsidR="00055DD7" w:rsidRDefault="00055DD7" w:rsidP="007F1D07"/>
    <w:p w14:paraId="54DB36C1" w14:textId="78D0728F" w:rsidR="00055DD7" w:rsidRDefault="00055DD7" w:rsidP="007F1D07"/>
    <w:p w14:paraId="6FC7E017" w14:textId="61ECD434" w:rsidR="00055DD7" w:rsidRDefault="00055DD7" w:rsidP="007F1D07"/>
    <w:p w14:paraId="5595C6DA" w14:textId="6DFA6B9D" w:rsidR="00055DD7" w:rsidRDefault="00055DD7" w:rsidP="007F1D07"/>
    <w:p w14:paraId="3AFF5EBF" w14:textId="71E290D6" w:rsidR="00055DD7" w:rsidRDefault="00055DD7" w:rsidP="007F1D07"/>
    <w:p w14:paraId="1BDB5E93" w14:textId="49C7F88E" w:rsidR="00055DD7" w:rsidRDefault="00055DD7" w:rsidP="007F1D07"/>
    <w:p w14:paraId="1797408C" w14:textId="2093EFFC" w:rsidR="00055DD7" w:rsidRDefault="00055DD7" w:rsidP="007F1D07"/>
    <w:p w14:paraId="639C504E" w14:textId="02B7CF15" w:rsidR="007F1D07" w:rsidRDefault="004E518A" w:rsidP="007F1D07">
      <w:r>
        <w:t>Table S1</w:t>
      </w:r>
      <w:r w:rsidR="00D142C9">
        <w:t>2</w:t>
      </w:r>
      <w:r>
        <w:t>. Operation 25Z, Sample 51 (</w:t>
      </w:r>
      <w:r w:rsidR="007F1D07">
        <w:t>WB 08</w:t>
      </w:r>
      <w:r>
        <w:t>)</w:t>
      </w:r>
      <w:r w:rsidR="007F1D07">
        <w:t xml:space="preserve"> Taxon Determinations from Environmental DNA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4"/>
        <w:gridCol w:w="2253"/>
        <w:gridCol w:w="1511"/>
        <w:gridCol w:w="933"/>
        <w:gridCol w:w="755"/>
        <w:gridCol w:w="857"/>
        <w:gridCol w:w="917"/>
        <w:gridCol w:w="90"/>
        <w:gridCol w:w="630"/>
      </w:tblGrid>
      <w:tr w:rsidR="00055DD7" w:rsidRPr="00332E89" w14:paraId="6E4AD90D" w14:textId="77777777" w:rsidTr="007E6AB0">
        <w:tc>
          <w:tcPr>
            <w:tcW w:w="1414" w:type="dxa"/>
            <w:tcBorders>
              <w:top w:val="nil"/>
              <w:left w:val="nil"/>
              <w:right w:val="nil"/>
            </w:tcBorders>
          </w:tcPr>
          <w:p w14:paraId="7F5791B0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Family/Order</w:t>
            </w:r>
          </w:p>
        </w:tc>
        <w:tc>
          <w:tcPr>
            <w:tcW w:w="2253" w:type="dxa"/>
            <w:tcBorders>
              <w:top w:val="nil"/>
              <w:left w:val="nil"/>
              <w:right w:val="nil"/>
            </w:tcBorders>
          </w:tcPr>
          <w:p w14:paraId="5D7D0E6A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Assigned Taxon</w:t>
            </w: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</w:tcPr>
          <w:p w14:paraId="219ECD8E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GenBank Accession#</w:t>
            </w: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</w:tcPr>
          <w:p w14:paraId="64407A47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Node</w:t>
            </w:r>
          </w:p>
        </w:tc>
        <w:tc>
          <w:tcPr>
            <w:tcW w:w="755" w:type="dxa"/>
            <w:tcBorders>
              <w:top w:val="nil"/>
              <w:left w:val="nil"/>
              <w:right w:val="nil"/>
            </w:tcBorders>
          </w:tcPr>
          <w:p w14:paraId="189FF0C1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L</w:t>
            </w:r>
            <w:r w:rsidRPr="00332E89">
              <w:rPr>
                <w:rFonts w:cstheme="minorHAnsi"/>
                <w:sz w:val="18"/>
                <w:szCs w:val="18"/>
              </w:rPr>
              <w:t>ength</w:t>
            </w:r>
            <w:r>
              <w:rPr>
                <w:rFonts w:cstheme="minorHAnsi"/>
                <w:sz w:val="18"/>
                <w:szCs w:val="18"/>
              </w:rPr>
              <w:t xml:space="preserve">       </w:t>
            </w:r>
          </w:p>
        </w:tc>
        <w:tc>
          <w:tcPr>
            <w:tcW w:w="857" w:type="dxa"/>
            <w:tcBorders>
              <w:top w:val="nil"/>
              <w:left w:val="nil"/>
              <w:right w:val="nil"/>
            </w:tcBorders>
          </w:tcPr>
          <w:p w14:paraId="4AE3D25C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Bitscore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right w:val="nil"/>
            </w:tcBorders>
          </w:tcPr>
          <w:p w14:paraId="210A00BF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Evalue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7CB5364" w14:textId="77777777" w:rsidR="00055DD7" w:rsidRPr="00332E89" w:rsidRDefault="00055DD7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%ID</w:t>
            </w:r>
          </w:p>
        </w:tc>
      </w:tr>
      <w:tr w:rsidR="00055DD7" w:rsidRPr="000D2949" w14:paraId="5F553D44" w14:textId="77777777" w:rsidTr="007E6AB0">
        <w:tc>
          <w:tcPr>
            <w:tcW w:w="1414" w:type="dxa"/>
            <w:tcBorders>
              <w:left w:val="nil"/>
              <w:bottom w:val="nil"/>
              <w:right w:val="nil"/>
            </w:tcBorders>
            <w:vAlign w:val="bottom"/>
          </w:tcPr>
          <w:p w14:paraId="4875AAA1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Apiales</w:t>
            </w:r>
          </w:p>
        </w:tc>
        <w:tc>
          <w:tcPr>
            <w:tcW w:w="2253" w:type="dxa"/>
            <w:tcBorders>
              <w:left w:val="nil"/>
              <w:bottom w:val="nil"/>
              <w:right w:val="nil"/>
            </w:tcBorders>
            <w:vAlign w:val="bottom"/>
          </w:tcPr>
          <w:p w14:paraId="651FB355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Apiales</w:t>
            </w:r>
          </w:p>
        </w:tc>
        <w:tc>
          <w:tcPr>
            <w:tcW w:w="1511" w:type="dxa"/>
            <w:tcBorders>
              <w:left w:val="nil"/>
              <w:bottom w:val="nil"/>
              <w:right w:val="nil"/>
            </w:tcBorders>
            <w:vAlign w:val="bottom"/>
          </w:tcPr>
          <w:p w14:paraId="0C2FC3B6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MT385078.1</w:t>
            </w:r>
          </w:p>
        </w:tc>
        <w:tc>
          <w:tcPr>
            <w:tcW w:w="933" w:type="dxa"/>
            <w:tcBorders>
              <w:left w:val="nil"/>
              <w:bottom w:val="nil"/>
              <w:right w:val="nil"/>
            </w:tcBorders>
            <w:vAlign w:val="bottom"/>
          </w:tcPr>
          <w:p w14:paraId="1F73CBF3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141879</w:t>
            </w:r>
          </w:p>
        </w:tc>
        <w:tc>
          <w:tcPr>
            <w:tcW w:w="755" w:type="dxa"/>
            <w:tcBorders>
              <w:left w:val="nil"/>
              <w:bottom w:val="nil"/>
              <w:right w:val="nil"/>
            </w:tcBorders>
            <w:vAlign w:val="bottom"/>
          </w:tcPr>
          <w:p w14:paraId="3863F0E9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243</w:t>
            </w:r>
          </w:p>
        </w:tc>
        <w:tc>
          <w:tcPr>
            <w:tcW w:w="857" w:type="dxa"/>
            <w:tcBorders>
              <w:left w:val="nil"/>
              <w:bottom w:val="nil"/>
              <w:right w:val="nil"/>
            </w:tcBorders>
            <w:vAlign w:val="bottom"/>
          </w:tcPr>
          <w:p w14:paraId="6D1DE6FE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368</w:t>
            </w:r>
          </w:p>
        </w:tc>
        <w:tc>
          <w:tcPr>
            <w:tcW w:w="917" w:type="dxa"/>
            <w:tcBorders>
              <w:left w:val="nil"/>
              <w:bottom w:val="nil"/>
              <w:right w:val="nil"/>
            </w:tcBorders>
            <w:vAlign w:val="bottom"/>
          </w:tcPr>
          <w:p w14:paraId="2F33A200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1E-97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ADA9A10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93.90</w:t>
            </w:r>
          </w:p>
        </w:tc>
      </w:tr>
      <w:tr w:rsidR="00055DD7" w:rsidRPr="000D2949" w14:paraId="48BAA4C8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C3171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1B0CA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80F12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GU974259.1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70FA2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180482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FC1D9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C6F62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9DC5D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9E-113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7CCDB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99.56</w:t>
            </w:r>
          </w:p>
        </w:tc>
      </w:tr>
      <w:tr w:rsidR="00055DD7" w:rsidRPr="000D2949" w14:paraId="34ED3DD8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0617A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8507A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Cascabela thevetia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(L.) Lippold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412EA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AF130169.1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6767E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231746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CB7A9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E99D9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0F04E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3E-97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F84F9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98.10</w:t>
            </w:r>
          </w:p>
        </w:tc>
      </w:tr>
      <w:tr w:rsidR="00055DD7" w:rsidRPr="000D2949" w14:paraId="172B57B8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A44D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Bignoniaceae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9683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Tanaecium tetragonolobum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(Jacq.)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9E1874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KJ593801.1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CCD1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33766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4D8F9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4BEB2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645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47E6B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29ADA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99.16</w:t>
            </w:r>
          </w:p>
        </w:tc>
      </w:tr>
      <w:tr w:rsidR="00055DD7" w:rsidRPr="000D2949" w14:paraId="23A4FDB5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0DBFF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Boraginaceae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4C1A6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Boraginaceae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5A21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MG573056.1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853AC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49646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EEF56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087D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81588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2E-125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EAE64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94.06</w:t>
            </w:r>
          </w:p>
        </w:tc>
      </w:tr>
      <w:tr w:rsidR="00055DD7" w:rsidRPr="000D2949" w14:paraId="0DB8E8D4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5D842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Boraginaceae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604BC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Ehretia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0994F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GQ997294.1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62CA9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11906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C3BBE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536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B486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663FB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64BDB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99.44</w:t>
            </w:r>
          </w:p>
        </w:tc>
      </w:tr>
      <w:tr w:rsidR="00055DD7" w:rsidRPr="000D2949" w14:paraId="18D5D57B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8BF72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Boraginaceae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53541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Ehretia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8EB56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MF651973.1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90B4C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170291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34046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572DB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40297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9E-113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43C2F" w14:textId="77777777" w:rsidR="00055DD7" w:rsidRPr="000D2949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99.14</w:t>
            </w:r>
          </w:p>
        </w:tc>
      </w:tr>
      <w:tr w:rsidR="00055DD7" w:rsidRPr="000D2949" w14:paraId="62F63F84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B93A4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Boraginaceae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BF11D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Ehretia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DCD0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EU599657.1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EC00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28877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8F75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5FD6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686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6496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9F19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99.21</w:t>
            </w:r>
          </w:p>
        </w:tc>
      </w:tr>
      <w:tr w:rsidR="00055DD7" w:rsidRPr="000D2949" w14:paraId="2B9DD4C6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F88FE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Boraginaceae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72A2D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Ehretia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9D92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KP093242.1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BF6E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40685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C821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79BB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CF8B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1E-133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E8AC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93.09</w:t>
            </w:r>
          </w:p>
        </w:tc>
      </w:tr>
      <w:tr w:rsidR="00055DD7" w:rsidRPr="000D2949" w14:paraId="29399D85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86E6B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Boraginaceae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0EB71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Ehretia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52F7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GQ997232.1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A7A6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51700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7F9D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8C7A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534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153D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1E-147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A8C6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98.67</w:t>
            </w:r>
          </w:p>
        </w:tc>
      </w:tr>
      <w:tr w:rsidR="00055DD7" w:rsidRPr="000D2949" w14:paraId="281080B8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CB715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Boraginaceae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86A35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Ehretia tinifolia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L.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F5B5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KF158047.1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F8AD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36035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D63F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0039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645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6BF8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F5C3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0F765E40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6E02C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Boraginaceae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2BCD9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Ehretia tinifolia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L.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3818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KF158115.1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D412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43148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973F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1F1A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595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FFB8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6E-166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1CA9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99.69</w:t>
            </w:r>
          </w:p>
        </w:tc>
      </w:tr>
      <w:tr w:rsidR="00055DD7" w:rsidRPr="000D2949" w14:paraId="085AC994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A6ABB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Boraginaceae 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D6B96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Boraginaceae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549A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MF423320.1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7AF0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109415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1DF0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600A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470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51E0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3E-128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EC8D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99.61</w:t>
            </w:r>
          </w:p>
        </w:tc>
      </w:tr>
      <w:tr w:rsidR="00055DD7" w:rsidRPr="000D2949" w14:paraId="4C386085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3E98A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Cannabanaceae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32482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Celtis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C4CB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AY289249.1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8F3B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121199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B3D8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5244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DEB1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6E-120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0EB1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98.41</w:t>
            </w:r>
          </w:p>
        </w:tc>
      </w:tr>
      <w:tr w:rsidR="00055DD7" w:rsidRPr="000D2949" w14:paraId="560261F3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BB5DE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CE089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Coulteria platyloba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(S.Watson) N.Zamora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ECE4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NC_047340.1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C197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149470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AA3F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0B5C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ABA4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A3DD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121EAC0E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49E1D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Gentianales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29B85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Gentianales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5271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NC_046785.1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A6FA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35239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A5DF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4AA9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601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07FF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1E-167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9701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97.44</w:t>
            </w:r>
          </w:p>
        </w:tc>
      </w:tr>
      <w:tr w:rsidR="00055DD7" w:rsidRPr="000D2949" w14:paraId="5D967E0A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B57D9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Hydrangeaceae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5F39A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Hydrangea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F37A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NC_044807.1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60FC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1587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81B8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1031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5333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1194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B3DD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F748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98.81</w:t>
            </w:r>
          </w:p>
        </w:tc>
      </w:tr>
      <w:tr w:rsidR="00055DD7" w:rsidRPr="000D2949" w14:paraId="48EE85D5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E3067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3D967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Damburneya coriacea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(Sw.) Trofimov &amp; Rohwer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8132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AJ247173.2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42EC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2973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3D0E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857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104E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1578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50DF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5C1F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99.88</w:t>
            </w:r>
          </w:p>
        </w:tc>
      </w:tr>
      <w:tr w:rsidR="00055DD7" w:rsidRPr="000D2949" w14:paraId="144E7B1A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10E34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AA1DB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Damburneya coriacea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(Sw.) Trofimov &amp; Rohwer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0148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AJ247173.2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0F08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46614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7321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A9E0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582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CAF4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4E-162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C4C7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678CA933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55051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6EBED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594E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GU250779.1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F19E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108011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233B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6200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472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6DF9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8E-129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C8F2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99.61</w:t>
            </w:r>
          </w:p>
        </w:tc>
      </w:tr>
      <w:tr w:rsidR="00055DD7" w:rsidRPr="000D2949" w14:paraId="626ED159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40829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9BF52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D8FF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MT431385.1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9F00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195689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8D29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4CE1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3284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2E-109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C7F5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99.55</w:t>
            </w:r>
          </w:p>
        </w:tc>
      </w:tr>
      <w:tr w:rsidR="00055DD7" w:rsidRPr="000D2949" w14:paraId="4F668BA4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236DF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FE64C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2D0E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MT431385.1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5A30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32227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B632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8EBA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660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5169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0B68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99.45</w:t>
            </w:r>
          </w:p>
        </w:tc>
      </w:tr>
      <w:tr w:rsidR="00055DD7" w:rsidRPr="000D2949" w14:paraId="357C315D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7FA81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1FE3B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2EF5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MG581450.1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57D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49655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9886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38A7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568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42BE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1E-157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4548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39415095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E8098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Malvaceae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82FD2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Malvaceae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F54A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XM_022883372.1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F111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147634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050D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A10B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FF06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8E-84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69AE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95.98</w:t>
            </w:r>
          </w:p>
        </w:tc>
      </w:tr>
      <w:tr w:rsidR="00055DD7" w:rsidRPr="000D2949" w14:paraId="1090AE77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D34AE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Meliaceae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AB4CE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Meliaceae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7022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EU042836.1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A584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196807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A5C6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80B3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2825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7E-109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E084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99.55</w:t>
            </w:r>
          </w:p>
        </w:tc>
      </w:tr>
      <w:tr w:rsidR="00055DD7" w:rsidRPr="000D2949" w14:paraId="50FA82E0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1CBD2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Meliaceae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500CC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Meliaceae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C4CD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EU042836.1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D309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31125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F0D0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42B3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665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A12F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5E2C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99.19</w:t>
            </w:r>
          </w:p>
        </w:tc>
      </w:tr>
      <w:tr w:rsidR="00055DD7" w:rsidRPr="000D2949" w14:paraId="7E09FEED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BB241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22A26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Brosimum alicastrum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Sw.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7D90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GQ981947.1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DF0F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21139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1B3C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BC6B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3557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1864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6D4E9947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5CAD3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2DCE5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Brosimum alicastrum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Sw.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0E14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AF500373.1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05C4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30925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1F68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C4D6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684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120A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EC37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71FCE9B4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B3732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1637C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Brosimum alicastrum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Sw.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282A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AF501601.1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B558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54684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DD8F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A48C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72FE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5E-151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62F9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71FBEC0D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E9887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E2983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Brosimum guianense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(Aubl.) Huber ex Ducke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B88D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AY635481.1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C881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35762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D2C0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FBED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85EC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6E-151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9902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97.49</w:t>
            </w:r>
          </w:p>
        </w:tc>
      </w:tr>
      <w:tr w:rsidR="00055DD7" w:rsidRPr="000D2949" w14:paraId="249ED06F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B9E4A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4688E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Ficus paraensis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(Miq.) Miq.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BEA1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AY730086.1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0AB1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4794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1058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740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EA46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6B80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F850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98.51</w:t>
            </w:r>
          </w:p>
        </w:tc>
      </w:tr>
      <w:tr w:rsidR="00055DD7" w:rsidRPr="000D2949" w14:paraId="5797694B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EEDF7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C0D0D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D69F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KX828844.1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7E69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21181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58EB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0B8E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164A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4E-94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E6CF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98.06</w:t>
            </w:r>
          </w:p>
        </w:tc>
      </w:tr>
      <w:tr w:rsidR="00055DD7" w:rsidRPr="000D2949" w14:paraId="5D278381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F3E2E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Nelumbonaceae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1660A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Nelumbo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48D1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KR610474.1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55DC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12930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BA4D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519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078A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774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11AE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2A66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93.41</w:t>
            </w:r>
          </w:p>
        </w:tc>
      </w:tr>
      <w:tr w:rsidR="00055DD7" w:rsidRPr="000D2949" w14:paraId="5D3CC6DF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CD8E2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Picramniaceae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93AF4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Alvaradoa amorphoides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Liebm.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78F3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AF123277.1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DEC0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216080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4811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A14B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8BE5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5E-105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BDD7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99.54</w:t>
            </w:r>
          </w:p>
        </w:tc>
      </w:tr>
      <w:tr w:rsidR="00055DD7" w:rsidRPr="000D2949" w14:paraId="1CC065C1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63745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Piperaceae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33F3D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Piper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DD3A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KJ930382.1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DE5B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171193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1955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ADC8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A400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4E-111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6BCA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98.71</w:t>
            </w:r>
          </w:p>
        </w:tc>
      </w:tr>
      <w:tr w:rsidR="00055DD7" w:rsidRPr="000D2949" w14:paraId="01B3E543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C6619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Piperaceae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57D6A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Piper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9050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EU519728.1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3B0B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177921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04DE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229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876F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8036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2E-114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71F9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58E1CF06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EE30D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Pistacia L.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94DE7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Pistacia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E822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NC_046786.1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3762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235491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845D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BAE6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F98B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8E-98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172E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98.56</w:t>
            </w:r>
          </w:p>
        </w:tc>
      </w:tr>
      <w:tr w:rsidR="00055DD7" w:rsidRPr="000D2949" w14:paraId="7C154EAD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0017A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59F87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5E1B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KJ934352.1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059F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51343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8D6D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5C13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2BBD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9E-154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D04F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99.67</w:t>
            </w:r>
          </w:p>
        </w:tc>
      </w:tr>
      <w:tr w:rsidR="00055DD7" w:rsidRPr="000D2949" w14:paraId="3148332A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82AD9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0A52B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D306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BK010677.1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6815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116097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D8B2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F294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470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EB2A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3E-128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78DD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0B5525A9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F9A7D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68B25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4ED3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BK010677.1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C807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208470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82A6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F392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FC26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2E-108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1458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7E38E181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28129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1E7A5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0986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KY596676.1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3A42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123311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E166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D84B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464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A506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1E-126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A6D8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78E06C81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00FAA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5EC10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DEC9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MT106672.1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A415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183975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949F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7A51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414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5D9D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1E-111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40A6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99.56</w:t>
            </w:r>
          </w:p>
        </w:tc>
      </w:tr>
      <w:tr w:rsidR="00055DD7" w:rsidRPr="000D2949" w14:paraId="7907E710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F9590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98EB3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5D9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MT936934.1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8422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23963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E9E2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5D25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516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28EA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6E-142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8322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90.02</w:t>
            </w:r>
          </w:p>
        </w:tc>
      </w:tr>
      <w:tr w:rsidR="00055DD7" w:rsidRPr="000D2949" w14:paraId="4F3501CB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8512A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Sapindaceae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E97F0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7D0A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MN106254.1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CFAF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43807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50DF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622D5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579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33EB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6E-161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8C2C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99.07</w:t>
            </w:r>
          </w:p>
        </w:tc>
      </w:tr>
      <w:tr w:rsidR="00055DD7" w:rsidRPr="000D2949" w14:paraId="11A8039D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296BF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DFA98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397E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AY724315.1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8189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61878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358B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FC08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A80B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2E-139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7EB3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98.60</w:t>
            </w:r>
          </w:p>
        </w:tc>
      </w:tr>
      <w:tr w:rsidR="00055DD7" w:rsidRPr="000D2949" w14:paraId="3746F4CA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F54F4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B1A4F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Manilkara zapota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D4AB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KC952015.1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7949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196780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B229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9EEB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8AF3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7842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97.76</w:t>
            </w:r>
          </w:p>
        </w:tc>
      </w:tr>
      <w:tr w:rsidR="00055DD7" w:rsidRPr="000D2949" w14:paraId="0BD41575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9AAA5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45DCD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Manilkara zapota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(L.) P.Royen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F3D7E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MN295595.1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6D13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194336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4AE3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BD37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C362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4E-111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6396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502F44B5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ED76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DBE66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Manilkara zapota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(L.) P.Royen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2E5CE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MN295595.1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E913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59040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4A9A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DC6A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532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BFEF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4E-147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0357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0A1B874F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BBBFB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75910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Manilkara zapota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(L.) P.Royen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07C3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MN295595.1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A8680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72375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6C44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277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A13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512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9E1D8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5E-141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A091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055DD7" w:rsidRPr="000D2949" w14:paraId="49B31BBE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28DE8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ADD91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Pouteria sp.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2C6C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GU974259.1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1E9C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18172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398A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3C1E3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835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21A6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B9B5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99.78</w:t>
            </w:r>
          </w:p>
        </w:tc>
      </w:tr>
      <w:tr w:rsidR="00055DD7" w:rsidRPr="000D2949" w14:paraId="77FA2299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C1845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BFD82" w14:textId="77777777" w:rsidR="00055DD7" w:rsidRPr="00F423ED" w:rsidRDefault="00055DD7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95A8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MN295595.1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332B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122947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D03A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2C6F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433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881CB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3E-117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8373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99.17</w:t>
            </w:r>
          </w:p>
        </w:tc>
      </w:tr>
      <w:tr w:rsidR="00055DD7" w:rsidRPr="000D2949" w14:paraId="72C6790C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E3294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7404B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A3FA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MN295595.1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80126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147967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0B35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0F9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7EF2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2E-119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EEEA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99.59</w:t>
            </w:r>
          </w:p>
        </w:tc>
      </w:tr>
      <w:tr w:rsidR="00055DD7" w:rsidRPr="000D2949" w14:paraId="538F1048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EAF48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Vitaceae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7229E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Vitis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7C97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NC_039782.1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97BD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4483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04F6D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755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3F984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1317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80C99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84D02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98.15</w:t>
            </w:r>
          </w:p>
        </w:tc>
      </w:tr>
      <w:tr w:rsidR="00055DD7" w:rsidRPr="000D2949" w14:paraId="3D85CCE2" w14:textId="77777777" w:rsidTr="007E6AB0"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069BB" w14:textId="77777777" w:rsidR="00055DD7" w:rsidRDefault="00055DD7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50107" w14:textId="77777777" w:rsidR="00055DD7" w:rsidRDefault="00055DD7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53811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GQ374811.1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4CBCC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150388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B596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1ADD7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700BF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3E-83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4921A" w14:textId="77777777" w:rsidR="00055DD7" w:rsidRDefault="00055DD7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90.44</w:t>
            </w:r>
          </w:p>
        </w:tc>
      </w:tr>
    </w:tbl>
    <w:p w14:paraId="5111C0FC" w14:textId="77777777" w:rsidR="00055DD7" w:rsidRDefault="00055DD7" w:rsidP="00055DD7"/>
    <w:p w14:paraId="4CB4F7BE" w14:textId="60EF7085" w:rsidR="00055DD7" w:rsidRDefault="00055DD7" w:rsidP="007F1D07"/>
    <w:p w14:paraId="5CBC7D53" w14:textId="4620BF48" w:rsidR="00055DD7" w:rsidRDefault="00055DD7" w:rsidP="007F1D07"/>
    <w:p w14:paraId="7156F6BC" w14:textId="30447260" w:rsidR="00055DD7" w:rsidRDefault="00055DD7" w:rsidP="007F1D07"/>
    <w:p w14:paraId="4CE48BE4" w14:textId="76D77A73" w:rsidR="00055DD7" w:rsidRDefault="00055DD7" w:rsidP="007F1D07"/>
    <w:p w14:paraId="438178B3" w14:textId="59004CA8" w:rsidR="00055DD7" w:rsidRDefault="00055DD7" w:rsidP="007F1D07"/>
    <w:p w14:paraId="7B89BCDE" w14:textId="6E1F89CE" w:rsidR="00055DD7" w:rsidRDefault="00055DD7" w:rsidP="007F1D07"/>
    <w:p w14:paraId="4AF69919" w14:textId="715C3842" w:rsidR="00055DD7" w:rsidRDefault="00055DD7" w:rsidP="007F1D07"/>
    <w:p w14:paraId="79E7368E" w14:textId="3624EC15" w:rsidR="00055DD7" w:rsidRDefault="00055DD7" w:rsidP="007F1D07"/>
    <w:p w14:paraId="4181BD44" w14:textId="2946B92A" w:rsidR="00055DD7" w:rsidRDefault="00055DD7" w:rsidP="007F1D07"/>
    <w:p w14:paraId="193A4379" w14:textId="6B3B29CF" w:rsidR="00055DD7" w:rsidRDefault="00055DD7" w:rsidP="007F1D07"/>
    <w:p w14:paraId="57BFD485" w14:textId="7548E8ED" w:rsidR="00055DD7" w:rsidRDefault="00055DD7" w:rsidP="007F1D07"/>
    <w:p w14:paraId="091CBA8C" w14:textId="2E2D3672" w:rsidR="00055DD7" w:rsidRDefault="00055DD7" w:rsidP="007F1D07"/>
    <w:p w14:paraId="178E85FD" w14:textId="51B6F4D4" w:rsidR="00055DD7" w:rsidRDefault="00055DD7" w:rsidP="007F1D07"/>
    <w:p w14:paraId="72DB5283" w14:textId="62F96233" w:rsidR="00055DD7" w:rsidRDefault="00055DD7" w:rsidP="007F1D07"/>
    <w:p w14:paraId="14392D0D" w14:textId="7081FC20" w:rsidR="00055DD7" w:rsidRDefault="00055DD7" w:rsidP="007F1D07"/>
    <w:p w14:paraId="45B23E80" w14:textId="62149D79" w:rsidR="00055DD7" w:rsidRDefault="00055DD7" w:rsidP="007F1D07"/>
    <w:p w14:paraId="4BEA1727" w14:textId="6E871818" w:rsidR="00055DD7" w:rsidRDefault="00055DD7" w:rsidP="007F1D07"/>
    <w:p w14:paraId="4FB44442" w14:textId="51AB7569" w:rsidR="00055DD7" w:rsidRDefault="00055DD7" w:rsidP="007F1D07"/>
    <w:p w14:paraId="39C42A64" w14:textId="359B11B9" w:rsidR="00055DD7" w:rsidRDefault="00055DD7" w:rsidP="007F1D07"/>
    <w:p w14:paraId="1903C66B" w14:textId="40DFB30A" w:rsidR="00055DD7" w:rsidRDefault="00055DD7" w:rsidP="007F1D07"/>
    <w:p w14:paraId="60E45B00" w14:textId="3383FD12" w:rsidR="00055DD7" w:rsidRDefault="00055DD7" w:rsidP="007F1D07"/>
    <w:p w14:paraId="050BE392" w14:textId="77777777" w:rsidR="00055DD7" w:rsidRDefault="00055DD7" w:rsidP="007F1D07"/>
    <w:p w14:paraId="615EB4D0" w14:textId="582BCDFC" w:rsidR="007F1D07" w:rsidRDefault="004E518A" w:rsidP="007F1D07">
      <w:r>
        <w:t>Table S1</w:t>
      </w:r>
      <w:r w:rsidR="00D142C9">
        <w:t>3</w:t>
      </w:r>
      <w:r>
        <w:t xml:space="preserve">. Operation </w:t>
      </w:r>
      <w:r w:rsidR="00E9494A">
        <w:t>25B</w:t>
      </w:r>
      <w:r>
        <w:t xml:space="preserve">, Sample </w:t>
      </w:r>
      <w:r w:rsidR="00E9494A">
        <w:t>60</w:t>
      </w:r>
      <w:r>
        <w:t xml:space="preserve"> (</w:t>
      </w:r>
      <w:r w:rsidR="007F1D07">
        <w:t>WB 09</w:t>
      </w:r>
      <w:r>
        <w:t>)</w:t>
      </w:r>
      <w:r w:rsidR="007F1D07">
        <w:t xml:space="preserve"> Taxon Determinations from Environmental DNA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7"/>
        <w:gridCol w:w="2300"/>
        <w:gridCol w:w="1511"/>
        <w:gridCol w:w="919"/>
        <w:gridCol w:w="756"/>
        <w:gridCol w:w="858"/>
        <w:gridCol w:w="919"/>
        <w:gridCol w:w="90"/>
        <w:gridCol w:w="630"/>
      </w:tblGrid>
      <w:tr w:rsidR="00A63475" w:rsidRPr="00332E89" w14:paraId="5CE5582D" w14:textId="77777777" w:rsidTr="007E6AB0">
        <w:tc>
          <w:tcPr>
            <w:tcW w:w="1377" w:type="dxa"/>
            <w:tcBorders>
              <w:top w:val="nil"/>
              <w:left w:val="nil"/>
              <w:right w:val="nil"/>
            </w:tcBorders>
          </w:tcPr>
          <w:p w14:paraId="4AE0C442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Family/Order</w:t>
            </w:r>
          </w:p>
        </w:tc>
        <w:tc>
          <w:tcPr>
            <w:tcW w:w="2300" w:type="dxa"/>
            <w:tcBorders>
              <w:top w:val="nil"/>
              <w:left w:val="nil"/>
              <w:right w:val="nil"/>
            </w:tcBorders>
          </w:tcPr>
          <w:p w14:paraId="2BD5EF0B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Assigned Taxon</w:t>
            </w: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</w:tcPr>
          <w:p w14:paraId="49405562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GenBank Accession#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</w:tcPr>
          <w:p w14:paraId="44186904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Node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</w:tcPr>
          <w:p w14:paraId="7781A52D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L</w:t>
            </w:r>
            <w:r w:rsidRPr="00332E89">
              <w:rPr>
                <w:rFonts w:cstheme="minorHAnsi"/>
                <w:sz w:val="18"/>
                <w:szCs w:val="18"/>
              </w:rPr>
              <w:t>ength</w:t>
            </w:r>
            <w:r>
              <w:rPr>
                <w:rFonts w:cstheme="minorHAnsi"/>
                <w:sz w:val="18"/>
                <w:szCs w:val="18"/>
              </w:rPr>
              <w:t xml:space="preserve">       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43AAB0AD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Bitscore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right w:val="nil"/>
            </w:tcBorders>
          </w:tcPr>
          <w:p w14:paraId="0648A41C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Evalue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BCC6FAF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%ID</w:t>
            </w:r>
          </w:p>
        </w:tc>
      </w:tr>
      <w:tr w:rsidR="00A63475" w:rsidRPr="000D2949" w14:paraId="71E243D8" w14:textId="77777777" w:rsidTr="007E6AB0">
        <w:tc>
          <w:tcPr>
            <w:tcW w:w="1377" w:type="dxa"/>
            <w:tcBorders>
              <w:left w:val="nil"/>
              <w:bottom w:val="nil"/>
              <w:right w:val="nil"/>
            </w:tcBorders>
            <w:vAlign w:val="bottom"/>
          </w:tcPr>
          <w:p w14:paraId="65749AC0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300" w:type="dxa"/>
            <w:tcBorders>
              <w:left w:val="nil"/>
              <w:bottom w:val="nil"/>
              <w:right w:val="nil"/>
            </w:tcBorders>
            <w:vAlign w:val="center"/>
          </w:tcPr>
          <w:p w14:paraId="4561A0E0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Cynanchum sp.</w:t>
            </w:r>
          </w:p>
        </w:tc>
        <w:tc>
          <w:tcPr>
            <w:tcW w:w="1511" w:type="dxa"/>
            <w:tcBorders>
              <w:left w:val="nil"/>
              <w:bottom w:val="nil"/>
              <w:right w:val="nil"/>
            </w:tcBorders>
            <w:vAlign w:val="bottom"/>
          </w:tcPr>
          <w:p w14:paraId="4D658525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MH410146.1</w:t>
            </w:r>
          </w:p>
        </w:tc>
        <w:tc>
          <w:tcPr>
            <w:tcW w:w="919" w:type="dxa"/>
            <w:tcBorders>
              <w:left w:val="nil"/>
              <w:bottom w:val="nil"/>
              <w:right w:val="nil"/>
            </w:tcBorders>
            <w:vAlign w:val="bottom"/>
          </w:tcPr>
          <w:p w14:paraId="4AB1B921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1018</w:t>
            </w: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vAlign w:val="bottom"/>
          </w:tcPr>
          <w:p w14:paraId="1F17F4EB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707</w:t>
            </w: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  <w:vAlign w:val="bottom"/>
          </w:tcPr>
          <w:p w14:paraId="751B8B3F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1236</w:t>
            </w:r>
          </w:p>
        </w:tc>
        <w:tc>
          <w:tcPr>
            <w:tcW w:w="919" w:type="dxa"/>
            <w:tcBorders>
              <w:left w:val="nil"/>
              <w:bottom w:val="nil"/>
              <w:right w:val="nil"/>
            </w:tcBorders>
            <w:vAlign w:val="bottom"/>
          </w:tcPr>
          <w:p w14:paraId="3CB9F2B6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4A10FA7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98.17</w:t>
            </w:r>
          </w:p>
        </w:tc>
      </w:tr>
      <w:tr w:rsidR="00A63475" w:rsidRPr="000D2949" w14:paraId="59EA08B7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1AEEE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0A4DF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1D2A2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MG963267.1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A5F9B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56202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26D1D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0C708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440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03B0D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2E-119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61D97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99.18</w:t>
            </w:r>
          </w:p>
        </w:tc>
      </w:tr>
      <w:tr w:rsidR="00A63475" w:rsidRPr="000D2949" w14:paraId="4CE292B8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D2CAD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7944E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Tabernaemontana litoralis</w:t>
            </w:r>
            <w:r>
              <w:rPr>
                <w:rFonts w:ascii="Calibri" w:hAnsi="Calibri" w:cs="Calibri"/>
                <w:sz w:val="18"/>
                <w:szCs w:val="18"/>
              </w:rPr>
              <w:t> Kunth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15BAA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DQ660666.1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665BE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21061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A13D3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74B69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4D91A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9B21C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99.59</w:t>
            </w:r>
          </w:p>
        </w:tc>
      </w:tr>
      <w:tr w:rsidR="00A63475" w:rsidRPr="000D2949" w14:paraId="5E2B186D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37FAD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5D9BB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Tabernaemontana 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E9229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MK797077.1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9DD59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95056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D90D9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AB5DD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FC1BF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8636C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99.52</w:t>
            </w:r>
          </w:p>
        </w:tc>
      </w:tr>
      <w:tr w:rsidR="00A63475" w:rsidRPr="000D2949" w14:paraId="21961958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4EC02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Arecaceae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EDD78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Astrocaryum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32F24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NC_044482.1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45D4F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64625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C6262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236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73CC4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30C03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1E-116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09CA5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99.58</w:t>
            </w:r>
          </w:p>
        </w:tc>
      </w:tr>
      <w:tr w:rsidR="00A63475" w:rsidRPr="000D2949" w14:paraId="0A7D799A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70FAD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Arecaceae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116FF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Sabal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C027D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KF928963.1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844A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41315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FCE28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4B38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89B4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2E-124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922E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98.46</w:t>
            </w:r>
          </w:p>
        </w:tc>
      </w:tr>
      <w:tr w:rsidR="00A63475" w:rsidRPr="000D2949" w14:paraId="33AF1966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EAF76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Bignoniaceae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E0347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Tanaecium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0AA9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MF786235.1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D16A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75865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A0C09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C7E2D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1541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4E-111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31A9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99.56</w:t>
            </w:r>
          </w:p>
        </w:tc>
      </w:tr>
      <w:tr w:rsidR="00A63475" w:rsidRPr="000D2949" w14:paraId="2668C462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E271C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Malvaceae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F3AD6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Gossypium hirsutum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L.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0D92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CP032579.1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80DA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0A0F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1925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D54F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3070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16B29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8DF3C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96.41</w:t>
            </w:r>
          </w:p>
        </w:tc>
      </w:tr>
      <w:tr w:rsidR="00A63475" w:rsidRPr="000D2949" w14:paraId="4162A512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2B74D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EB454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8CC9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NC_046489.1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862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83818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472B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218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0E44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CB9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2E-108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A32FC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5927BD73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36DDF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ABEAF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1FBA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KX495638.1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0AAE5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9577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8F533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36F7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682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8A63D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E42D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152C0C17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BC236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Rosales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67EDD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Rosales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DB7A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MK641521.1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C6E6C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91044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4E16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800C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0D18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9FEAD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99.06</w:t>
            </w:r>
          </w:p>
        </w:tc>
      </w:tr>
      <w:tr w:rsidR="00A63475" w:rsidRPr="000D2949" w14:paraId="4CDAA2CF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88EA5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523EF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0796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MN966491.1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EBF6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76100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2DCB0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94434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A2075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3E-97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C10B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96.02</w:t>
            </w:r>
          </w:p>
        </w:tc>
      </w:tr>
      <w:tr w:rsidR="00A63475" w:rsidRPr="000D2949" w14:paraId="49BC8A1C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4C6F9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22E41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Rutaceae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52764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MT106672.1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4EE8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79405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EE07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737DC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6D6F5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114EC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</w:tbl>
    <w:p w14:paraId="610B2EFC" w14:textId="77777777" w:rsidR="00A63475" w:rsidRDefault="00A63475" w:rsidP="00A63475"/>
    <w:p w14:paraId="34A860B3" w14:textId="2D6FF653" w:rsidR="00055DD7" w:rsidRDefault="00055DD7" w:rsidP="007F1D07"/>
    <w:p w14:paraId="3B498839" w14:textId="0EFBC3C8" w:rsidR="00A63475" w:rsidRDefault="00A63475" w:rsidP="007F1D07"/>
    <w:p w14:paraId="6B9297A9" w14:textId="71D11D96" w:rsidR="00A63475" w:rsidRDefault="00A63475" w:rsidP="007F1D07"/>
    <w:p w14:paraId="7E68F29B" w14:textId="1B3032E6" w:rsidR="00A63475" w:rsidRDefault="00A63475" w:rsidP="007F1D07"/>
    <w:p w14:paraId="231D6E82" w14:textId="3B25399C" w:rsidR="00A63475" w:rsidRDefault="00A63475" w:rsidP="007F1D07"/>
    <w:p w14:paraId="1E1FDAFC" w14:textId="4720A9B2" w:rsidR="00A63475" w:rsidRDefault="00A63475" w:rsidP="007F1D07"/>
    <w:p w14:paraId="4B1AFBB0" w14:textId="65366999" w:rsidR="00A63475" w:rsidRDefault="00A63475" w:rsidP="007F1D07"/>
    <w:p w14:paraId="737E0A8A" w14:textId="456748EB" w:rsidR="00A63475" w:rsidRDefault="00A63475" w:rsidP="007F1D07"/>
    <w:p w14:paraId="266531B8" w14:textId="13312B3A" w:rsidR="00A63475" w:rsidRDefault="00A63475" w:rsidP="007F1D07"/>
    <w:p w14:paraId="6053F934" w14:textId="108C3562" w:rsidR="00A63475" w:rsidRDefault="00A63475" w:rsidP="007F1D07"/>
    <w:p w14:paraId="6DE89CE2" w14:textId="0FD7715B" w:rsidR="00A63475" w:rsidRDefault="00A63475" w:rsidP="007F1D07"/>
    <w:p w14:paraId="57246F39" w14:textId="2BCBBC45" w:rsidR="00A63475" w:rsidRDefault="00A63475" w:rsidP="007F1D07"/>
    <w:p w14:paraId="42025F62" w14:textId="701214E8" w:rsidR="00A63475" w:rsidRDefault="00A63475" w:rsidP="007F1D07"/>
    <w:p w14:paraId="00B8EE1D" w14:textId="51937C51" w:rsidR="00A63475" w:rsidRDefault="00A63475" w:rsidP="007F1D07"/>
    <w:p w14:paraId="22150898" w14:textId="1BF77401" w:rsidR="00A63475" w:rsidRDefault="00A63475" w:rsidP="007F1D07"/>
    <w:p w14:paraId="7F2A1A75" w14:textId="0D460161" w:rsidR="00A63475" w:rsidRDefault="00A63475" w:rsidP="007F1D07"/>
    <w:p w14:paraId="51AF97EA" w14:textId="5863D641" w:rsidR="00A63475" w:rsidRDefault="00A63475" w:rsidP="007F1D07"/>
    <w:p w14:paraId="091F6B2F" w14:textId="155FAF50" w:rsidR="00A63475" w:rsidRDefault="00A63475" w:rsidP="007F1D07"/>
    <w:p w14:paraId="12D53D3F" w14:textId="77777777" w:rsidR="00A63475" w:rsidRDefault="00A63475" w:rsidP="007F1D07"/>
    <w:p w14:paraId="094B8C06" w14:textId="75AB043C" w:rsidR="007F1D07" w:rsidRDefault="00E9494A" w:rsidP="007F1D07">
      <w:r>
        <w:t>Table S1</w:t>
      </w:r>
      <w:r w:rsidR="00D142C9">
        <w:t>4</w:t>
      </w:r>
      <w:r>
        <w:t>. Operation 19R, Sample 64 (</w:t>
      </w:r>
      <w:r w:rsidR="007F1D07">
        <w:t>WB 10</w:t>
      </w:r>
      <w:r>
        <w:t>)</w:t>
      </w:r>
      <w:r w:rsidR="007F1D07">
        <w:t xml:space="preserve"> Taxon Determinations from Environmental DNA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1"/>
        <w:gridCol w:w="2471"/>
        <w:gridCol w:w="1202"/>
        <w:gridCol w:w="977"/>
        <w:gridCol w:w="765"/>
        <w:gridCol w:w="869"/>
        <w:gridCol w:w="975"/>
        <w:gridCol w:w="90"/>
        <w:gridCol w:w="630"/>
      </w:tblGrid>
      <w:tr w:rsidR="00A63475" w:rsidRPr="00332E89" w14:paraId="5CE89DDE" w14:textId="77777777" w:rsidTr="007E6AB0">
        <w:tc>
          <w:tcPr>
            <w:tcW w:w="1381" w:type="dxa"/>
            <w:tcBorders>
              <w:top w:val="nil"/>
              <w:left w:val="nil"/>
              <w:right w:val="nil"/>
            </w:tcBorders>
          </w:tcPr>
          <w:p w14:paraId="2B21D72D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Family/Order</w:t>
            </w:r>
          </w:p>
        </w:tc>
        <w:tc>
          <w:tcPr>
            <w:tcW w:w="2471" w:type="dxa"/>
            <w:tcBorders>
              <w:top w:val="nil"/>
              <w:left w:val="nil"/>
              <w:right w:val="nil"/>
            </w:tcBorders>
          </w:tcPr>
          <w:p w14:paraId="4C489092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Assigned Taxon</w:t>
            </w: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</w:tcPr>
          <w:p w14:paraId="16DF05DC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GenBank Accession#</w:t>
            </w: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</w:tcPr>
          <w:p w14:paraId="04F09414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Node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14:paraId="1C6D7DDD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L</w:t>
            </w:r>
            <w:r w:rsidRPr="00332E89">
              <w:rPr>
                <w:rFonts w:cstheme="minorHAnsi"/>
                <w:sz w:val="18"/>
                <w:szCs w:val="18"/>
              </w:rPr>
              <w:t>ength</w:t>
            </w:r>
            <w:r>
              <w:rPr>
                <w:rFonts w:cstheme="minorHAnsi"/>
                <w:sz w:val="18"/>
                <w:szCs w:val="18"/>
              </w:rPr>
              <w:t xml:space="preserve">       </w:t>
            </w: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2F823C69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Bitscore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right w:val="nil"/>
            </w:tcBorders>
          </w:tcPr>
          <w:p w14:paraId="325459AB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Evalue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900C092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%ID</w:t>
            </w:r>
          </w:p>
        </w:tc>
      </w:tr>
      <w:tr w:rsidR="00A63475" w:rsidRPr="000D2949" w14:paraId="0B453EC3" w14:textId="77777777" w:rsidTr="007E6AB0">
        <w:tc>
          <w:tcPr>
            <w:tcW w:w="1381" w:type="dxa"/>
            <w:tcBorders>
              <w:left w:val="nil"/>
              <w:bottom w:val="nil"/>
              <w:right w:val="nil"/>
            </w:tcBorders>
            <w:vAlign w:val="bottom"/>
          </w:tcPr>
          <w:p w14:paraId="62FD3F03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471" w:type="dxa"/>
            <w:tcBorders>
              <w:left w:val="nil"/>
              <w:bottom w:val="nil"/>
              <w:right w:val="nil"/>
            </w:tcBorders>
            <w:vAlign w:val="bottom"/>
          </w:tcPr>
          <w:p w14:paraId="28674F7A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Tabernaemontana undulata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Vahl</w:t>
            </w:r>
          </w:p>
        </w:tc>
        <w:tc>
          <w:tcPr>
            <w:tcW w:w="1202" w:type="dxa"/>
            <w:tcBorders>
              <w:left w:val="nil"/>
              <w:bottom w:val="nil"/>
              <w:right w:val="nil"/>
            </w:tcBorders>
            <w:vAlign w:val="bottom"/>
          </w:tcPr>
          <w:p w14:paraId="1E60B8B0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MK797077.1</w:t>
            </w:r>
          </w:p>
        </w:tc>
        <w:tc>
          <w:tcPr>
            <w:tcW w:w="977" w:type="dxa"/>
            <w:tcBorders>
              <w:left w:val="nil"/>
              <w:bottom w:val="nil"/>
              <w:right w:val="nil"/>
            </w:tcBorders>
            <w:vAlign w:val="bottom"/>
          </w:tcPr>
          <w:p w14:paraId="7F9A08B5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39576</w:t>
            </w:r>
          </w:p>
        </w:tc>
        <w:tc>
          <w:tcPr>
            <w:tcW w:w="765" w:type="dxa"/>
            <w:tcBorders>
              <w:left w:val="nil"/>
              <w:bottom w:val="nil"/>
              <w:right w:val="nil"/>
            </w:tcBorders>
            <w:vAlign w:val="bottom"/>
          </w:tcPr>
          <w:p w14:paraId="534D009D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  <w:vAlign w:val="bottom"/>
          </w:tcPr>
          <w:p w14:paraId="4C1D606D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507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vAlign w:val="bottom"/>
          </w:tcPr>
          <w:p w14:paraId="1E0903D3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2E-139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AE48167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98.28</w:t>
            </w:r>
          </w:p>
        </w:tc>
      </w:tr>
      <w:tr w:rsidR="00A63475" w:rsidRPr="000D2949" w14:paraId="62B87CA3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5795B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Bignoniaceae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D92F0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Anemopaegma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FD31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NC_037231.1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03251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8599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72E75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510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E20F6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872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34AC5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83365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97.64</w:t>
            </w:r>
          </w:p>
        </w:tc>
      </w:tr>
      <w:tr w:rsidR="00A63475" w:rsidRPr="000D2949" w14:paraId="2229D26C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255FA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Campanulaceae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92CB7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Campanulaceae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53A9B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KY354213.1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602C9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75761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58E85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95251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477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7CAA2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2E-130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5A78F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98.88</w:t>
            </w:r>
          </w:p>
        </w:tc>
      </w:tr>
      <w:tr w:rsidR="00A63475" w:rsidRPr="000D2949" w14:paraId="30500DB2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A38ED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333333"/>
                <w:sz w:val="18"/>
                <w:szCs w:val="18"/>
              </w:rPr>
              <w:t>Fabaceae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69EB6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333333"/>
                <w:sz w:val="18"/>
                <w:szCs w:val="18"/>
              </w:rPr>
              <w:t>Fabaceae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371F3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NC_047594.1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75C34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136330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92A6D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D9B3E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99F46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2E-114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FFCC0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98.74</w:t>
            </w:r>
          </w:p>
        </w:tc>
      </w:tr>
      <w:tr w:rsidR="00A63475" w:rsidRPr="000D2949" w14:paraId="2B4E93B8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A2522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F3710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Senegalia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00CA5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KY688927.1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1F9BE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190186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6EC21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D7C5D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8D57A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8E-108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26D0E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46BDA980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5C766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Fagaceae 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F4775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Fagaceae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51E35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NC_048488.1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4C043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164075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0CD2A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BA3CB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76CEE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2E-113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A9332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53B77408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C6026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Lamiales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18B0A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Lamiales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FD493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AF169853.1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AF25B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17014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0568F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5B36B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671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0F94C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8A1E4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98.67</w:t>
            </w:r>
          </w:p>
        </w:tc>
      </w:tr>
      <w:tr w:rsidR="00A63475" w:rsidRPr="000D2949" w14:paraId="6B0BCEA5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B2655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Lamiales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A5309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Lamiales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05709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KM210317.1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7DB2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9837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F0358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005D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826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CA56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339C3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585119C6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383DB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64267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Damburneya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E14B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EU153858.1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DFCF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2671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E379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747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78DF8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1380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E5570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0643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10A80D71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69693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B677C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DD0F8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AJ247173.2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69A8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119594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2FE1D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B8D0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F28D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1E-121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F1A1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99.59</w:t>
            </w:r>
          </w:p>
        </w:tc>
      </w:tr>
      <w:tr w:rsidR="00A63475" w:rsidRPr="000D2949" w14:paraId="06ADAD9A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866EB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1080F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EF440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NC_045268.1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D1C0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1221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A390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98EC3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1762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6BFE8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D04C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98.79</w:t>
            </w:r>
          </w:p>
        </w:tc>
      </w:tr>
      <w:tr w:rsidR="00A63475" w:rsidRPr="000D2949" w14:paraId="56121CA6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995EE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9B303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554F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MN689735.1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9E15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31320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5F33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0321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E5D2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2E-170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9190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18C04E8B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1F6EE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ACE24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33870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MT431385.1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8CFD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34695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9686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831BC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8B0B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1E-152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152B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98.11</w:t>
            </w:r>
          </w:p>
        </w:tc>
      </w:tr>
      <w:tr w:rsidR="00A63475" w:rsidRPr="000D2949" w14:paraId="4B8D33C8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1E637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99CE8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52A5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MN689735.1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68FC5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47498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64093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8103C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510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3968D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2E-140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3875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98.62</w:t>
            </w:r>
          </w:p>
        </w:tc>
      </w:tr>
      <w:tr w:rsidR="00A63475" w:rsidRPr="000D2949" w14:paraId="3A68ACA6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86BA2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5CF82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6AE2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NC_042696.1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31B2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50225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587F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E4F60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7C94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3E-138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17380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99.28</w:t>
            </w:r>
          </w:p>
        </w:tc>
      </w:tr>
      <w:tr w:rsidR="00A63475" w:rsidRPr="000D2949" w14:paraId="396D1DB2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2A27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20FCF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5326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MN047450.1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C11E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7052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6CADD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1703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734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B494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7B590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97.04</w:t>
            </w:r>
          </w:p>
        </w:tc>
      </w:tr>
      <w:tr w:rsidR="00A63475" w:rsidRPr="000D2949" w14:paraId="098F16B1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8FAF9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0FCF9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5A01D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NC_045268.1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C799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8134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05B0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22ED0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944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A854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8CD7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99.42</w:t>
            </w:r>
          </w:p>
        </w:tc>
      </w:tr>
      <w:tr w:rsidR="00A63475" w:rsidRPr="000D2949" w14:paraId="21E4472C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62A37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E565F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464E9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MN047450.1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015C9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8926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0A36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86E2C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931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4EB9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3E6A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2DFF6778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B26CB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Laurales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C2258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Laurales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E79A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AJ428413.1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F282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187646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6559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DCBB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E0BA5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2E-103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187B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98.62</w:t>
            </w:r>
          </w:p>
        </w:tc>
      </w:tr>
      <w:tr w:rsidR="00A63475" w:rsidRPr="000D2949" w14:paraId="67EFC1D4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13C16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Meliaceae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AFB80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Meliaceae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F195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KY556639.1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D0A03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15175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5C6E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CF73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743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3FA20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F8A0C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98.57</w:t>
            </w:r>
          </w:p>
        </w:tc>
      </w:tr>
      <w:tr w:rsidR="00A63475" w:rsidRPr="000D2949" w14:paraId="0DCC07C8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BC930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Meliaceae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23B36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Meliaceae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65B5C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MN106246.1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BC2F9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1548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38953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7F7D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1561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BBFE9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E082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97.79</w:t>
            </w:r>
          </w:p>
        </w:tc>
      </w:tr>
      <w:tr w:rsidR="00A63475" w:rsidRPr="000D2949" w14:paraId="5CCB1F09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332EF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Meliaceae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5EC43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Meliaceae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5C6B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MN126582.1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453FC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6C2A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807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6BE9C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1365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B521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A34D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97.06</w:t>
            </w:r>
          </w:p>
        </w:tc>
      </w:tr>
      <w:tr w:rsidR="00A63475" w:rsidRPr="000D2949" w14:paraId="7186D80E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275CE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Meliaceae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E625C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Meliaceae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04D73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MN106249.1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7E92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717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855B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DDB99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898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E4F4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52B3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96.52</w:t>
            </w:r>
          </w:p>
        </w:tc>
      </w:tr>
      <w:tr w:rsidR="00A63475" w:rsidRPr="000D2949" w14:paraId="66EF8A3A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B8898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Meliaceae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424A3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Meliaceae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E2688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MN106249.1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8F46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7491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56B8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535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A54BD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773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1898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6336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96.19</w:t>
            </w:r>
          </w:p>
        </w:tc>
      </w:tr>
      <w:tr w:rsidR="00A63475" w:rsidRPr="000D2949" w14:paraId="54188EAB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6C4BD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Meliaceae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64F31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Swietenia macrophylla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King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8DE0D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MH348156.1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B44A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4BF43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1336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A40F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1519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AEC1D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1111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91.89</w:t>
            </w:r>
          </w:p>
        </w:tc>
      </w:tr>
      <w:tr w:rsidR="00A63475" w:rsidRPr="000D2949" w14:paraId="2DC82A22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619A0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Meliaceae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1F15B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Trichilia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50EE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FJ037839.1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A258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2734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FD72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742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D1AA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1282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54B3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289A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97.84</w:t>
            </w:r>
          </w:p>
        </w:tc>
      </w:tr>
      <w:tr w:rsidR="00A63475" w:rsidRPr="000D2949" w14:paraId="2BC0B6A8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518FD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C9C6B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Brosimum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98E1D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JQ626530.1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DAED3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133464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8A8A5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AB388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65055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4A45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2905C2B8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C0ED8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236B6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9871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NC_047180.1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1105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190187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CCB6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4C4B3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AF86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8E-103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80DC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98.62</w:t>
            </w:r>
          </w:p>
        </w:tc>
      </w:tr>
      <w:tr w:rsidR="00A63475" w:rsidRPr="000D2949" w14:paraId="21238411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BD97E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Pinaceae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3B002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Pinaceae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41284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NC_044422.1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7515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40364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7FBA0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D097C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1A42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6E-121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3384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93.62</w:t>
            </w:r>
          </w:p>
        </w:tc>
      </w:tr>
      <w:tr w:rsidR="00A63475" w:rsidRPr="000D2949" w14:paraId="7BFD703C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E4C87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Pinaceae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AB467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Pinus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7B9B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MN536531.1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BB94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143780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ED96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79970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6470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9E-118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00CF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3F3D9C76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7A336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D1A5F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Pouteria campechiana </w:t>
            </w:r>
            <w:r>
              <w:rPr>
                <w:rFonts w:ascii="Calibri" w:hAnsi="Calibri" w:cs="Calibri"/>
                <w:sz w:val="18"/>
                <w:szCs w:val="18"/>
              </w:rPr>
              <w:t>(Kunth) Baehni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97A7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KX426215.1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CEE4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25543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E87C4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B3FD9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D32E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2E-176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6EEA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98.87</w:t>
            </w:r>
          </w:p>
        </w:tc>
      </w:tr>
      <w:tr w:rsidR="00A63475" w:rsidRPr="000D2949" w14:paraId="512181B5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82C04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D646E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Pouteria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294AC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MK797525.1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E539D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16886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A92A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95B6D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52C0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6002C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98.02</w:t>
            </w:r>
          </w:p>
        </w:tc>
      </w:tr>
      <w:tr w:rsidR="00A63475" w:rsidRPr="000D2949" w14:paraId="798F1082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9E1E9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C635D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Pouteria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CB7B4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DQ246716.1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07B30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179935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2B195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3967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03E75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5E-110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8BF4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44D5C6DD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9460A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09605" w14:textId="77777777" w:rsidR="00A63475" w:rsidRDefault="00A63475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Pouteria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813FD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DQ246716.1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38B80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40640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BAF59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2E14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9CCB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9E-154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06E5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561D1B70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ADC28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CDC7F" w14:textId="77777777" w:rsidR="00A63475" w:rsidRDefault="00A63475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Pouteria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3D88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KJ399421.1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70F43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43239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12AB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1BE13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514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5ACD4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1E-141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4174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98.29</w:t>
            </w:r>
          </w:p>
        </w:tc>
      </w:tr>
      <w:tr w:rsidR="00A63475" w:rsidRPr="000D2949" w14:paraId="4F914AF6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27739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48FE3" w14:textId="77777777" w:rsidR="00A63475" w:rsidRDefault="00A63475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Pouteria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0CA8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DQ344141.1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7BAA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58280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03EF5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C0FE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9DA2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1E-137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37CA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99.28</w:t>
            </w:r>
          </w:p>
        </w:tc>
      </w:tr>
      <w:tr w:rsidR="00A63475" w:rsidRPr="000D2949" w14:paraId="466D252B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59FCE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04C8B" w14:textId="77777777" w:rsidR="00A63475" w:rsidRDefault="00A63475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55ED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MN065160.1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5337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115252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4BE7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AB6E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7FBE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4E-121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6F4E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99.19</w:t>
            </w:r>
          </w:p>
        </w:tc>
      </w:tr>
      <w:tr w:rsidR="00A63475" w:rsidRPr="000D2949" w14:paraId="2C9571D4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7BCC2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14C05" w14:textId="77777777" w:rsidR="00A63475" w:rsidRDefault="00A63475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E4B1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KR529995.1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35AB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153927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C028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921D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55064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2E-113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9C0C8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7920997E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C9C31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0FD43" w14:textId="77777777" w:rsidR="00A63475" w:rsidRDefault="00A63475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0B7C0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KX426215.1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6145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17416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84F4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401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5938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730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8B7D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2B11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99.50</w:t>
            </w:r>
          </w:p>
        </w:tc>
      </w:tr>
      <w:tr w:rsidR="00A63475" w:rsidRPr="000D2949" w14:paraId="6168D572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D6451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E66D9" w14:textId="77777777" w:rsidR="00A63475" w:rsidRDefault="00A63475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C4A34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MG718620.1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78FA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190185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EA1A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D69E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486A8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8E-108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E964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54EEFB88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16F94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2293A" w14:textId="77777777" w:rsidR="00A63475" w:rsidRDefault="00A63475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47334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KX426215.1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489A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55434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0A328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FFBD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510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C42E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2E-140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0CC00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99.64</w:t>
            </w:r>
          </w:p>
        </w:tc>
      </w:tr>
      <w:tr w:rsidR="00A63475" w:rsidRPr="000D2949" w14:paraId="79967AF0" w14:textId="77777777" w:rsidTr="007E6AB0"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480F2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3BD5F" w14:textId="77777777" w:rsidR="00A63475" w:rsidRDefault="00A63475" w:rsidP="007E6AB0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4D048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NC_042874.1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75423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218176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3B7D5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0162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FDE9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3E-102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A442D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</w:tbl>
    <w:p w14:paraId="1CF74E7D" w14:textId="77777777" w:rsidR="00A63475" w:rsidRDefault="00A63475" w:rsidP="00A63475"/>
    <w:p w14:paraId="78FEB768" w14:textId="3B7BC0A1" w:rsidR="00A63475" w:rsidRDefault="00A63475" w:rsidP="007F1D07"/>
    <w:p w14:paraId="1599C1C0" w14:textId="46AA8D62" w:rsidR="00A63475" w:rsidRDefault="00A63475" w:rsidP="007F1D07"/>
    <w:p w14:paraId="17FED001" w14:textId="257E8351" w:rsidR="00A63475" w:rsidRDefault="00A63475" w:rsidP="007F1D07"/>
    <w:p w14:paraId="19C87D74" w14:textId="77777777" w:rsidR="00A63475" w:rsidRDefault="00A63475" w:rsidP="007F1D07"/>
    <w:p w14:paraId="49AA7D6C" w14:textId="7F92FD07" w:rsidR="007F1D07" w:rsidRDefault="00E9494A" w:rsidP="007F1D07">
      <w:r>
        <w:t>Table S1</w:t>
      </w:r>
      <w:r w:rsidR="00D142C9">
        <w:t>5</w:t>
      </w:r>
      <w:r>
        <w:t>. Operation 19R, Sample 66 (</w:t>
      </w:r>
      <w:r w:rsidR="007F1D07">
        <w:t>WB 11</w:t>
      </w:r>
      <w:r>
        <w:t>)</w:t>
      </w:r>
      <w:r w:rsidR="007F1D07">
        <w:t xml:space="preserve"> Taxon Determinations from Environmental DNA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7"/>
        <w:gridCol w:w="2300"/>
        <w:gridCol w:w="1511"/>
        <w:gridCol w:w="919"/>
        <w:gridCol w:w="756"/>
        <w:gridCol w:w="858"/>
        <w:gridCol w:w="919"/>
        <w:gridCol w:w="90"/>
        <w:gridCol w:w="630"/>
      </w:tblGrid>
      <w:tr w:rsidR="00A63475" w:rsidRPr="00332E89" w14:paraId="3D78C1D9" w14:textId="77777777" w:rsidTr="007E6AB0">
        <w:tc>
          <w:tcPr>
            <w:tcW w:w="1377" w:type="dxa"/>
            <w:tcBorders>
              <w:top w:val="nil"/>
              <w:left w:val="nil"/>
              <w:right w:val="nil"/>
            </w:tcBorders>
          </w:tcPr>
          <w:p w14:paraId="21F842A2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Family/Order</w:t>
            </w:r>
          </w:p>
        </w:tc>
        <w:tc>
          <w:tcPr>
            <w:tcW w:w="2300" w:type="dxa"/>
            <w:tcBorders>
              <w:top w:val="nil"/>
              <w:left w:val="nil"/>
              <w:right w:val="nil"/>
            </w:tcBorders>
          </w:tcPr>
          <w:p w14:paraId="4C2115E5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Assigned Taxon</w:t>
            </w: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</w:tcPr>
          <w:p w14:paraId="2C51D240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GenBank Accession#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</w:tcPr>
          <w:p w14:paraId="59FBB5D8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Node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</w:tcPr>
          <w:p w14:paraId="287BFC15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L</w:t>
            </w:r>
            <w:r w:rsidRPr="00332E89">
              <w:rPr>
                <w:rFonts w:cstheme="minorHAnsi"/>
                <w:sz w:val="18"/>
                <w:szCs w:val="18"/>
              </w:rPr>
              <w:t>ength</w:t>
            </w:r>
            <w:r>
              <w:rPr>
                <w:rFonts w:cstheme="minorHAnsi"/>
                <w:sz w:val="18"/>
                <w:szCs w:val="18"/>
              </w:rPr>
              <w:t xml:space="preserve">       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37827896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Bitscore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right w:val="nil"/>
            </w:tcBorders>
          </w:tcPr>
          <w:p w14:paraId="2358ECDC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Evalue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58369A6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%ID</w:t>
            </w:r>
          </w:p>
        </w:tc>
      </w:tr>
      <w:tr w:rsidR="00A63475" w:rsidRPr="000D2949" w14:paraId="6142F3DB" w14:textId="77777777" w:rsidTr="007E6AB0">
        <w:tc>
          <w:tcPr>
            <w:tcW w:w="1377" w:type="dxa"/>
            <w:tcBorders>
              <w:left w:val="nil"/>
              <w:bottom w:val="nil"/>
              <w:right w:val="nil"/>
            </w:tcBorders>
            <w:vAlign w:val="bottom"/>
          </w:tcPr>
          <w:p w14:paraId="5CB172AE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Amaranthaceae</w:t>
            </w:r>
          </w:p>
        </w:tc>
        <w:tc>
          <w:tcPr>
            <w:tcW w:w="2300" w:type="dxa"/>
            <w:tcBorders>
              <w:left w:val="nil"/>
              <w:bottom w:val="nil"/>
              <w:right w:val="nil"/>
            </w:tcBorders>
            <w:vAlign w:val="bottom"/>
          </w:tcPr>
          <w:p w14:paraId="1E8956AD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Amaranthus sp.</w:t>
            </w:r>
          </w:p>
        </w:tc>
        <w:tc>
          <w:tcPr>
            <w:tcW w:w="1511" w:type="dxa"/>
            <w:tcBorders>
              <w:left w:val="nil"/>
              <w:bottom w:val="nil"/>
              <w:right w:val="nil"/>
            </w:tcBorders>
            <w:vAlign w:val="bottom"/>
          </w:tcPr>
          <w:p w14:paraId="15CF000B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MG256201.1</w:t>
            </w:r>
          </w:p>
        </w:tc>
        <w:tc>
          <w:tcPr>
            <w:tcW w:w="919" w:type="dxa"/>
            <w:tcBorders>
              <w:left w:val="nil"/>
              <w:bottom w:val="nil"/>
              <w:right w:val="nil"/>
            </w:tcBorders>
            <w:vAlign w:val="bottom"/>
          </w:tcPr>
          <w:p w14:paraId="41416DA1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95732</w:t>
            </w: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vAlign w:val="bottom"/>
          </w:tcPr>
          <w:p w14:paraId="061785D8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227</w:t>
            </w: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  <w:vAlign w:val="bottom"/>
          </w:tcPr>
          <w:p w14:paraId="4F766677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411</w:t>
            </w:r>
          </w:p>
        </w:tc>
        <w:tc>
          <w:tcPr>
            <w:tcW w:w="919" w:type="dxa"/>
            <w:tcBorders>
              <w:left w:val="nil"/>
              <w:bottom w:val="nil"/>
              <w:right w:val="nil"/>
            </w:tcBorders>
            <w:vAlign w:val="bottom"/>
          </w:tcPr>
          <w:p w14:paraId="0C45C983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1E-110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C5057BE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99.56</w:t>
            </w:r>
          </w:p>
        </w:tc>
      </w:tr>
      <w:tr w:rsidR="00A63475" w:rsidRPr="000D2949" w14:paraId="7AE91761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1FEAF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46F84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70307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MG963234.1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C08D8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41376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C367C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3222A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28D7C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3E-74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A9AFF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98.77</w:t>
            </w:r>
          </w:p>
        </w:tc>
      </w:tr>
      <w:tr w:rsidR="00A63475" w:rsidRPr="000D2949" w14:paraId="0BB67FD0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2CFE9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EF83C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Cascabela thevetia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(L.) Lippold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5E06D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AF130169.1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F8C23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47385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0130C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7A8A0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CBFDE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3E-138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974E5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99.28</w:t>
            </w:r>
          </w:p>
        </w:tc>
      </w:tr>
      <w:tr w:rsidR="00A63475" w:rsidRPr="000D2949" w14:paraId="6F3ED0D9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20389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E88B8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Cynanchum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FCEB0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MH410146.1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91998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6816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7A606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720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90ACB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1201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00D0D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17694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98.25</w:t>
            </w:r>
          </w:p>
        </w:tc>
      </w:tr>
      <w:tr w:rsidR="00A63475" w:rsidRPr="000D2949" w14:paraId="6B4CE697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F00CD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EAEF0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Tabernaemontana sp.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9E756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JQ626134.1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C7FEC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21246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4449F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413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950F7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747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3FF55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70D10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99.27</w:t>
            </w:r>
          </w:p>
        </w:tc>
      </w:tr>
      <w:tr w:rsidR="00A63475" w:rsidRPr="000D2949" w14:paraId="6C794CE6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72F83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Arecaceae 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6636B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Arecaceae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0EDD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AJ404890.1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2386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94325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A068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229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95DD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27B4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2E-114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0B2D4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5909F73D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80440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Asparagales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7C5EB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Asparagales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0AAD4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MW480880.1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65490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20166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7187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424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171E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645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B965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459E8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96.44</w:t>
            </w:r>
          </w:p>
        </w:tc>
      </w:tr>
      <w:tr w:rsidR="00A63475" w:rsidRPr="000D2949" w14:paraId="752260F5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ED6D1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333333"/>
                <w:sz w:val="18"/>
                <w:szCs w:val="18"/>
              </w:rPr>
              <w:t>Combretaceae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41333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Terminalia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16E5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NC_043807.1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3894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20334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72C8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422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53EC4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780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5D6B8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B31CD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41D1F146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E8EE4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Combretacee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C8C48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Terminalia buceras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(L.) C.Wright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E7CA0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FJ381771.1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FD12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12582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6B20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542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7DA74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802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48B4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FF54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97.43</w:t>
            </w:r>
          </w:p>
        </w:tc>
      </w:tr>
      <w:tr w:rsidR="00A63475" w:rsidRPr="000D2949" w14:paraId="07544087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1D8A8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170C8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Dalbergia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09AF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MN936020.1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7098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65849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507E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D524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974E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2E-125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7CF30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99.22</w:t>
            </w:r>
          </w:p>
        </w:tc>
      </w:tr>
      <w:tr w:rsidR="00A63475" w:rsidRPr="000D2949" w14:paraId="2C49DB9C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C3796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D4658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0511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MN104890.1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2F4B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99445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397ED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851D0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775EC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1E-111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3C503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4C113F26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AA925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Hypoxidaceae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7B022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Curculigo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CCAF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MW079480.1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32B90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30352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B183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342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DCFB4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593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5E350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2E-165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E5360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97.95</w:t>
            </w:r>
          </w:p>
        </w:tc>
      </w:tr>
      <w:tr w:rsidR="00A63475" w:rsidRPr="000D2949" w14:paraId="1BEFE509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07443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917EA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Ocotea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4339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KX509938.1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ACC09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67481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21F14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F29B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131F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8E-119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D52C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97.67</w:t>
            </w:r>
          </w:p>
        </w:tc>
      </w:tr>
      <w:tr w:rsidR="00A63475" w:rsidRPr="000D2949" w14:paraId="20065207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23AE6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A5EF8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Persea americana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Mill.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A52F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MF138007.1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EC0B3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108107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3787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1DE4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90A4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8E-108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D3B3C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259B3EB7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5993B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4393B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Brosimum alicastrum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Sw.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4939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AF500373.1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F6EDC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117060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CC7B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575A5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EF21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A35B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99.52</w:t>
            </w:r>
          </w:p>
        </w:tc>
      </w:tr>
      <w:tr w:rsidR="00A63475" w:rsidRPr="000D2949" w14:paraId="45B9ADBA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1C3C7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08634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95BB8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XM_034719586.1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0921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108303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133B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A4953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399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BDE6C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3E-107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0DD6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</w:tbl>
    <w:p w14:paraId="7F4A8A17" w14:textId="77777777" w:rsidR="00A63475" w:rsidRDefault="00A63475" w:rsidP="00A63475"/>
    <w:p w14:paraId="73E5CDEB" w14:textId="557B2E19" w:rsidR="00A63475" w:rsidRDefault="00A63475" w:rsidP="007F1D07"/>
    <w:p w14:paraId="71A45104" w14:textId="47C501C9" w:rsidR="00A63475" w:rsidRDefault="00A63475" w:rsidP="007F1D07"/>
    <w:p w14:paraId="6BE25542" w14:textId="64EDABA0" w:rsidR="00A63475" w:rsidRDefault="00A63475" w:rsidP="007F1D07"/>
    <w:p w14:paraId="0CDE13A3" w14:textId="3EA40704" w:rsidR="00A63475" w:rsidRDefault="00A63475" w:rsidP="007F1D07"/>
    <w:p w14:paraId="35AE0423" w14:textId="6FE18AD4" w:rsidR="00A63475" w:rsidRDefault="00A63475" w:rsidP="007F1D07"/>
    <w:p w14:paraId="3A97D83C" w14:textId="6E4F3AF4" w:rsidR="00A63475" w:rsidRDefault="00A63475" w:rsidP="007F1D07"/>
    <w:p w14:paraId="70959594" w14:textId="3598412F" w:rsidR="00A63475" w:rsidRDefault="00A63475" w:rsidP="007F1D07"/>
    <w:p w14:paraId="2D0969A3" w14:textId="5D266994" w:rsidR="00A63475" w:rsidRDefault="00A63475" w:rsidP="007F1D07"/>
    <w:p w14:paraId="25AD4B07" w14:textId="0424137A" w:rsidR="00A63475" w:rsidRDefault="00A63475" w:rsidP="007F1D07"/>
    <w:p w14:paraId="770BF12E" w14:textId="203064F4" w:rsidR="00A63475" w:rsidRDefault="00A63475" w:rsidP="007F1D07"/>
    <w:p w14:paraId="7B9DA633" w14:textId="69FDF041" w:rsidR="00A63475" w:rsidRDefault="00A63475" w:rsidP="007F1D07"/>
    <w:p w14:paraId="4DF6E606" w14:textId="13E34A0D" w:rsidR="00A63475" w:rsidRDefault="00A63475" w:rsidP="007F1D07"/>
    <w:p w14:paraId="119C8E58" w14:textId="3E0D9398" w:rsidR="00A63475" w:rsidRDefault="00A63475" w:rsidP="007F1D07"/>
    <w:p w14:paraId="29E40EF4" w14:textId="2D1E6D39" w:rsidR="00A63475" w:rsidRDefault="00A63475" w:rsidP="007F1D07"/>
    <w:p w14:paraId="03510199" w14:textId="55B6EE8C" w:rsidR="00A63475" w:rsidRDefault="00A63475" w:rsidP="007F1D07"/>
    <w:p w14:paraId="65EA51E4" w14:textId="69549149" w:rsidR="00A63475" w:rsidRDefault="00A63475" w:rsidP="007F1D07"/>
    <w:p w14:paraId="015E4196" w14:textId="77777777" w:rsidR="00A63475" w:rsidRDefault="00A63475" w:rsidP="007F1D07"/>
    <w:p w14:paraId="4308E152" w14:textId="1BE99F60" w:rsidR="007F1D07" w:rsidRDefault="00E9494A" w:rsidP="007F1D07">
      <w:r>
        <w:t>Table S1</w:t>
      </w:r>
      <w:r w:rsidR="00D142C9">
        <w:t>6</w:t>
      </w:r>
      <w:r>
        <w:t>. Operation 19O, Sample 72 (</w:t>
      </w:r>
      <w:r w:rsidR="007F1D07">
        <w:t>WB 12</w:t>
      </w:r>
      <w:r>
        <w:t>)</w:t>
      </w:r>
      <w:r w:rsidR="007F1D07">
        <w:t xml:space="preserve"> Taxon Determinations from Environmental DNA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7"/>
        <w:gridCol w:w="2300"/>
        <w:gridCol w:w="1511"/>
        <w:gridCol w:w="919"/>
        <w:gridCol w:w="756"/>
        <w:gridCol w:w="858"/>
        <w:gridCol w:w="919"/>
        <w:gridCol w:w="90"/>
        <w:gridCol w:w="630"/>
      </w:tblGrid>
      <w:tr w:rsidR="00A63475" w:rsidRPr="00332E89" w14:paraId="33B10882" w14:textId="77777777" w:rsidTr="007E6AB0">
        <w:tc>
          <w:tcPr>
            <w:tcW w:w="1377" w:type="dxa"/>
            <w:tcBorders>
              <w:top w:val="nil"/>
              <w:left w:val="nil"/>
              <w:right w:val="nil"/>
            </w:tcBorders>
          </w:tcPr>
          <w:p w14:paraId="37AEDED9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Family/Order</w:t>
            </w:r>
          </w:p>
        </w:tc>
        <w:tc>
          <w:tcPr>
            <w:tcW w:w="2300" w:type="dxa"/>
            <w:tcBorders>
              <w:top w:val="nil"/>
              <w:left w:val="nil"/>
              <w:right w:val="nil"/>
            </w:tcBorders>
          </w:tcPr>
          <w:p w14:paraId="4AA7F430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Assigned Taxon</w:t>
            </w:r>
          </w:p>
        </w:tc>
        <w:tc>
          <w:tcPr>
            <w:tcW w:w="1511" w:type="dxa"/>
            <w:tcBorders>
              <w:top w:val="nil"/>
              <w:left w:val="nil"/>
              <w:right w:val="nil"/>
            </w:tcBorders>
          </w:tcPr>
          <w:p w14:paraId="284FA89C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GenBank Accession#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</w:tcPr>
          <w:p w14:paraId="130433FA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Node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</w:tcPr>
          <w:p w14:paraId="234AC65A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L</w:t>
            </w:r>
            <w:r w:rsidRPr="00332E89">
              <w:rPr>
                <w:rFonts w:cstheme="minorHAnsi"/>
                <w:sz w:val="18"/>
                <w:szCs w:val="18"/>
              </w:rPr>
              <w:t>ength</w:t>
            </w:r>
            <w:r>
              <w:rPr>
                <w:rFonts w:cstheme="minorHAnsi"/>
                <w:sz w:val="18"/>
                <w:szCs w:val="18"/>
              </w:rPr>
              <w:t xml:space="preserve">       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06A83DF2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Bitscore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right w:val="nil"/>
            </w:tcBorders>
          </w:tcPr>
          <w:p w14:paraId="7F5D18D2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Evalue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18E1B10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%ID</w:t>
            </w:r>
          </w:p>
        </w:tc>
      </w:tr>
      <w:tr w:rsidR="00A63475" w:rsidRPr="000D2949" w14:paraId="5AA98673" w14:textId="77777777" w:rsidTr="007E6AB0">
        <w:tc>
          <w:tcPr>
            <w:tcW w:w="1377" w:type="dxa"/>
            <w:tcBorders>
              <w:left w:val="nil"/>
              <w:bottom w:val="nil"/>
              <w:right w:val="nil"/>
            </w:tcBorders>
            <w:vAlign w:val="bottom"/>
          </w:tcPr>
          <w:p w14:paraId="29A038F2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8E69B6">
              <w:rPr>
                <w:rFonts w:cstheme="minorHAnsi"/>
                <w:sz w:val="18"/>
                <w:szCs w:val="18"/>
              </w:rPr>
              <w:t>Apocynaceae</w:t>
            </w:r>
          </w:p>
        </w:tc>
        <w:tc>
          <w:tcPr>
            <w:tcW w:w="2300" w:type="dxa"/>
            <w:tcBorders>
              <w:left w:val="nil"/>
              <w:bottom w:val="nil"/>
              <w:right w:val="nil"/>
            </w:tcBorders>
            <w:vAlign w:val="bottom"/>
          </w:tcPr>
          <w:p w14:paraId="02B56DF7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8E69B6">
              <w:rPr>
                <w:rFonts w:cstheme="minorHAnsi"/>
                <w:sz w:val="18"/>
                <w:szCs w:val="18"/>
              </w:rPr>
              <w:t>Apocynaceae</w:t>
            </w:r>
          </w:p>
        </w:tc>
        <w:tc>
          <w:tcPr>
            <w:tcW w:w="1511" w:type="dxa"/>
            <w:tcBorders>
              <w:left w:val="nil"/>
              <w:bottom w:val="nil"/>
              <w:right w:val="nil"/>
            </w:tcBorders>
            <w:vAlign w:val="bottom"/>
          </w:tcPr>
          <w:p w14:paraId="05484C3D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8E69B6">
              <w:rPr>
                <w:rFonts w:cstheme="minorHAnsi"/>
                <w:color w:val="000000"/>
                <w:sz w:val="18"/>
                <w:szCs w:val="18"/>
              </w:rPr>
              <w:t>MG963234.1</w:t>
            </w:r>
          </w:p>
        </w:tc>
        <w:tc>
          <w:tcPr>
            <w:tcW w:w="919" w:type="dxa"/>
            <w:tcBorders>
              <w:left w:val="nil"/>
              <w:bottom w:val="nil"/>
              <w:right w:val="nil"/>
            </w:tcBorders>
            <w:vAlign w:val="bottom"/>
          </w:tcPr>
          <w:p w14:paraId="41A179C8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24709</w:t>
            </w: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vAlign w:val="bottom"/>
          </w:tcPr>
          <w:p w14:paraId="6AC9D246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266</w:t>
            </w: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  <w:vAlign w:val="bottom"/>
          </w:tcPr>
          <w:p w14:paraId="5B94B62C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486</w:t>
            </w:r>
          </w:p>
        </w:tc>
        <w:tc>
          <w:tcPr>
            <w:tcW w:w="919" w:type="dxa"/>
            <w:tcBorders>
              <w:left w:val="nil"/>
              <w:bottom w:val="nil"/>
              <w:right w:val="nil"/>
            </w:tcBorders>
            <w:vAlign w:val="bottom"/>
          </w:tcPr>
          <w:p w14:paraId="731DA1CE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3E-133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2D54449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99.62</w:t>
            </w:r>
          </w:p>
        </w:tc>
      </w:tr>
      <w:tr w:rsidR="00A63475" w:rsidRPr="000D2949" w14:paraId="6595EAF1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7D321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8E69B6">
              <w:rPr>
                <w:rFonts w:cstheme="minorHAnsi"/>
                <w:sz w:val="18"/>
                <w:szCs w:val="18"/>
              </w:rPr>
              <w:t>Apocynaceae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B5B4D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8E69B6">
              <w:rPr>
                <w:rFonts w:cstheme="minorHAnsi"/>
                <w:sz w:val="18"/>
                <w:szCs w:val="18"/>
              </w:rPr>
              <w:t>Apocynaceae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A694B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8E69B6">
              <w:rPr>
                <w:rFonts w:cstheme="minorHAnsi"/>
                <w:color w:val="000000"/>
                <w:sz w:val="18"/>
                <w:szCs w:val="18"/>
              </w:rPr>
              <w:t>MG963270.1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657A9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35953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DBA13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82FEA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2E2A6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DCE73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99.59</w:t>
            </w:r>
          </w:p>
        </w:tc>
      </w:tr>
      <w:tr w:rsidR="00A63475" w:rsidRPr="000D2949" w14:paraId="1B09AF49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2FF3C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8E69B6">
              <w:rPr>
                <w:rFonts w:cstheme="minorHAnsi"/>
                <w:sz w:val="18"/>
                <w:szCs w:val="18"/>
              </w:rPr>
              <w:t>Apocynaceae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678EA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8E69B6">
              <w:rPr>
                <w:rFonts w:cstheme="minorHAnsi"/>
                <w:sz w:val="18"/>
                <w:szCs w:val="18"/>
              </w:rPr>
              <w:t>Apocynaceae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973DC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8E69B6">
              <w:rPr>
                <w:rFonts w:cstheme="minorHAnsi"/>
                <w:color w:val="000000"/>
                <w:sz w:val="18"/>
                <w:szCs w:val="18"/>
              </w:rPr>
              <w:t>KJ485850.1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EAA5F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5405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AC445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86906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741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202D7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3CF05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99.75</w:t>
            </w:r>
          </w:p>
        </w:tc>
      </w:tr>
      <w:tr w:rsidR="00A63475" w:rsidRPr="000D2949" w14:paraId="6A585DB3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64D66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8E69B6">
              <w:rPr>
                <w:rFonts w:cstheme="minorHAnsi"/>
                <w:sz w:val="18"/>
                <w:szCs w:val="18"/>
              </w:rPr>
              <w:t>Apocynaceae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41FA3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8E69B6">
              <w:rPr>
                <w:rFonts w:cstheme="minorHAnsi"/>
                <w:sz w:val="18"/>
                <w:szCs w:val="18"/>
              </w:rPr>
              <w:t>Apocynaceae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EAB67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8E69B6">
              <w:rPr>
                <w:rFonts w:cstheme="minorHAnsi"/>
                <w:color w:val="000000"/>
                <w:sz w:val="18"/>
                <w:szCs w:val="18"/>
              </w:rPr>
              <w:t>MG963264.1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23336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68125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35935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2481C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50567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D3934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99.52</w:t>
            </w:r>
          </w:p>
        </w:tc>
      </w:tr>
      <w:tr w:rsidR="00A63475" w:rsidRPr="000D2949" w14:paraId="0FB9C517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F85C0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8E69B6">
              <w:rPr>
                <w:rFonts w:cstheme="minorHAnsi"/>
                <w:sz w:val="18"/>
                <w:szCs w:val="18"/>
              </w:rPr>
              <w:t>Asparagaceae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AFBE6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8E69B6">
              <w:rPr>
                <w:rFonts w:cstheme="minorHAnsi"/>
                <w:sz w:val="18"/>
                <w:szCs w:val="18"/>
              </w:rPr>
              <w:t xml:space="preserve">Asparagaceae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EAEFF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8E69B6">
              <w:rPr>
                <w:rFonts w:cstheme="minorHAnsi"/>
                <w:color w:val="000000"/>
                <w:sz w:val="18"/>
                <w:szCs w:val="18"/>
              </w:rPr>
              <w:t>LN896356.1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C63FF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68435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5150A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4ED95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B5BE0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8E-103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065AF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453D3C95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AC704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8E69B6">
              <w:rPr>
                <w:rFonts w:cstheme="minorHAnsi"/>
                <w:sz w:val="18"/>
                <w:szCs w:val="18"/>
              </w:rPr>
              <w:t xml:space="preserve">Asteraceae 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1BF1E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8E69B6">
              <w:rPr>
                <w:rFonts w:cstheme="minorHAnsi"/>
                <w:i/>
                <w:iCs/>
                <w:sz w:val="18"/>
                <w:szCs w:val="18"/>
              </w:rPr>
              <w:t>Lactuca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DB37F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8E69B6">
              <w:rPr>
                <w:rFonts w:cstheme="minorHAnsi"/>
                <w:color w:val="000000"/>
                <w:sz w:val="18"/>
                <w:szCs w:val="18"/>
              </w:rPr>
              <w:t>KP126888.1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BE18F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29824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8FD4B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258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A17FC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477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1469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2E-130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6CF59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193E5C1C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A0342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8E69B6">
              <w:rPr>
                <w:rFonts w:cstheme="minorHAnsi"/>
                <w:sz w:val="18"/>
                <w:szCs w:val="18"/>
              </w:rPr>
              <w:t>Bignoniaceae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BE0BC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8E69B6">
              <w:rPr>
                <w:rFonts w:cstheme="minorHAnsi"/>
                <w:i/>
                <w:iCs/>
                <w:sz w:val="18"/>
                <w:szCs w:val="18"/>
              </w:rPr>
              <w:t>Adenocalymma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93309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8E69B6">
              <w:rPr>
                <w:rFonts w:cstheme="minorHAnsi"/>
                <w:color w:val="000000"/>
                <w:sz w:val="18"/>
                <w:szCs w:val="18"/>
              </w:rPr>
              <w:t>MK678737.1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7B697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15099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47BEB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2E7FF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B04C5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5E-121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2B8F5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95.10</w:t>
            </w:r>
          </w:p>
        </w:tc>
      </w:tr>
      <w:tr w:rsidR="00A63475" w:rsidRPr="000D2949" w14:paraId="12975A82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04E21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8E69B6">
              <w:rPr>
                <w:rFonts w:cstheme="minorHAnsi"/>
                <w:sz w:val="18"/>
                <w:szCs w:val="18"/>
              </w:rPr>
              <w:t xml:space="preserve">Cucurbitaceae 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2050D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8E69B6">
              <w:rPr>
                <w:rFonts w:cstheme="minorHAnsi"/>
                <w:sz w:val="18"/>
                <w:szCs w:val="18"/>
              </w:rPr>
              <w:t xml:space="preserve">Cucurbitaceae 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8C559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8E69B6">
              <w:rPr>
                <w:rFonts w:cstheme="minorHAnsi"/>
                <w:color w:val="000000"/>
                <w:sz w:val="18"/>
                <w:szCs w:val="18"/>
              </w:rPr>
              <w:t>NC_048891.1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7CA77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29149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EF6B3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ADEBD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FA47E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8E-114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65993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3F3E1CD9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7FBAD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8E69B6">
              <w:rPr>
                <w:rFonts w:cstheme="minorHAnsi"/>
                <w:sz w:val="18"/>
                <w:szCs w:val="18"/>
              </w:rPr>
              <w:t>Lauraceae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EFC81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8E69B6">
              <w:rPr>
                <w:rFonts w:cstheme="minorHAnsi"/>
                <w:sz w:val="18"/>
                <w:szCs w:val="18"/>
              </w:rPr>
              <w:t>Lauraceae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9C6D8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8E69B6">
              <w:rPr>
                <w:rFonts w:cstheme="minorHAnsi"/>
                <w:color w:val="000000"/>
                <w:sz w:val="18"/>
                <w:szCs w:val="18"/>
              </w:rPr>
              <w:t>MF110068.1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E081C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69998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A0A7E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141F6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C716D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1E-96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8547C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98.54</w:t>
            </w:r>
          </w:p>
        </w:tc>
      </w:tr>
      <w:tr w:rsidR="00A63475" w:rsidRPr="000D2949" w14:paraId="05C1E58C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577CA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8E69B6">
              <w:rPr>
                <w:rFonts w:cstheme="minorHAnsi"/>
                <w:sz w:val="18"/>
                <w:szCs w:val="18"/>
              </w:rPr>
              <w:t>Malpighiaceae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15AC0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8E69B6">
              <w:rPr>
                <w:rFonts w:cstheme="minorHAnsi"/>
                <w:sz w:val="18"/>
                <w:szCs w:val="18"/>
              </w:rPr>
              <w:t>Malpighiaceae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32D79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8E69B6">
              <w:rPr>
                <w:rFonts w:cstheme="minorHAnsi"/>
                <w:color w:val="000000"/>
                <w:sz w:val="18"/>
                <w:szCs w:val="18"/>
              </w:rPr>
              <w:t>HQ247530.1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45DDD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13823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1B823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1C9D1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525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82C1F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7E-145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168E4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99.31</w:t>
            </w:r>
          </w:p>
        </w:tc>
      </w:tr>
      <w:tr w:rsidR="00A63475" w:rsidRPr="000D2949" w14:paraId="45D7A305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FE2EE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8E69B6">
              <w:rPr>
                <w:rFonts w:cstheme="minorHAnsi"/>
                <w:sz w:val="18"/>
                <w:szCs w:val="18"/>
              </w:rPr>
              <w:t>Moraceae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1B1B4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8E69B6">
              <w:rPr>
                <w:rFonts w:cstheme="minorHAnsi"/>
                <w:sz w:val="18"/>
                <w:szCs w:val="18"/>
              </w:rPr>
              <w:t>Moraceae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B404D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8E69B6">
              <w:rPr>
                <w:rFonts w:cstheme="minorHAnsi"/>
                <w:color w:val="000000"/>
                <w:sz w:val="18"/>
                <w:szCs w:val="18"/>
              </w:rPr>
              <w:t>AY289337.1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E91D4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69902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D5346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0756E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5BE00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3E-97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6D2F3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98.55</w:t>
            </w:r>
          </w:p>
        </w:tc>
      </w:tr>
      <w:tr w:rsidR="00A63475" w:rsidRPr="000D2949" w14:paraId="391678F8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5E27C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8E69B6">
              <w:rPr>
                <w:rFonts w:cstheme="minorHAnsi"/>
                <w:sz w:val="18"/>
                <w:szCs w:val="18"/>
              </w:rPr>
              <w:t>Sapotaceae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EAFED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8E69B6">
              <w:rPr>
                <w:rFonts w:cstheme="minorHAnsi"/>
                <w:i/>
                <w:iCs/>
                <w:sz w:val="18"/>
                <w:szCs w:val="18"/>
              </w:rPr>
              <w:t>Pouteria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FDAC2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8E69B6">
              <w:rPr>
                <w:rFonts w:cstheme="minorHAnsi"/>
                <w:color w:val="000000"/>
                <w:sz w:val="18"/>
                <w:szCs w:val="18"/>
              </w:rPr>
              <w:t>DQ246716.1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81F24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F79AC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278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BB446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514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F8D6A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1E-141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0E6E3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4A53831B" w14:textId="77777777" w:rsidTr="007E6AB0"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B8827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8E69B6">
              <w:rPr>
                <w:rFonts w:cstheme="minorHAnsi"/>
                <w:sz w:val="18"/>
                <w:szCs w:val="18"/>
              </w:rPr>
              <w:t>Sapotaceae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313A3" w14:textId="77777777" w:rsidR="00A63475" w:rsidRPr="008E69B6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8E69B6">
              <w:rPr>
                <w:rFonts w:cstheme="minorHAnsi"/>
                <w:i/>
                <w:iCs/>
                <w:sz w:val="18"/>
                <w:szCs w:val="18"/>
              </w:rPr>
              <w:t>Pouteria sp.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53B65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8E69B6">
              <w:rPr>
                <w:rFonts w:cstheme="minorHAnsi"/>
                <w:color w:val="000000"/>
                <w:sz w:val="18"/>
                <w:szCs w:val="18"/>
              </w:rPr>
              <w:t>KJ399421.1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449BD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39187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DAC67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BD5F8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C49D0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3E-113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8654F" w14:textId="77777777" w:rsidR="00A63475" w:rsidRPr="008E69B6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97.55</w:t>
            </w:r>
          </w:p>
        </w:tc>
      </w:tr>
    </w:tbl>
    <w:p w14:paraId="00D982F2" w14:textId="77777777" w:rsidR="00A63475" w:rsidRDefault="00A63475" w:rsidP="00A63475"/>
    <w:p w14:paraId="2310013F" w14:textId="77777777" w:rsidR="00A63475" w:rsidRDefault="00A63475" w:rsidP="00A63475"/>
    <w:p w14:paraId="559D1DFF" w14:textId="77777777" w:rsidR="00A63475" w:rsidRDefault="00A63475" w:rsidP="00A63475"/>
    <w:p w14:paraId="6AF60D4F" w14:textId="77777777" w:rsidR="00A63475" w:rsidRDefault="00A63475" w:rsidP="00A63475"/>
    <w:p w14:paraId="76699DC4" w14:textId="77777777" w:rsidR="00A63475" w:rsidRDefault="00A63475" w:rsidP="00A63475"/>
    <w:p w14:paraId="5750BC76" w14:textId="77777777" w:rsidR="00A63475" w:rsidRDefault="00A63475" w:rsidP="00A63475"/>
    <w:p w14:paraId="6A1D9B3E" w14:textId="77777777" w:rsidR="00A63475" w:rsidRDefault="00A63475" w:rsidP="00A63475"/>
    <w:p w14:paraId="11E5B204" w14:textId="77777777" w:rsidR="00A63475" w:rsidRDefault="00A63475" w:rsidP="00A63475"/>
    <w:p w14:paraId="56B409C8" w14:textId="77777777" w:rsidR="00A63475" w:rsidRDefault="00A63475" w:rsidP="00A63475"/>
    <w:p w14:paraId="09C615B8" w14:textId="77777777" w:rsidR="00A63475" w:rsidRDefault="00A63475" w:rsidP="00A63475"/>
    <w:p w14:paraId="06A7B7AA" w14:textId="77777777" w:rsidR="00A63475" w:rsidRDefault="00A63475" w:rsidP="00A63475"/>
    <w:p w14:paraId="3901253C" w14:textId="77777777" w:rsidR="00A63475" w:rsidRDefault="00A63475" w:rsidP="00A63475"/>
    <w:p w14:paraId="644F713B" w14:textId="77777777" w:rsidR="00A63475" w:rsidRDefault="00A63475" w:rsidP="00A63475"/>
    <w:p w14:paraId="6569AE4D" w14:textId="77777777" w:rsidR="00A63475" w:rsidRDefault="00A63475" w:rsidP="00A63475"/>
    <w:p w14:paraId="0D8A9FCD" w14:textId="77777777" w:rsidR="00A63475" w:rsidRDefault="00A63475" w:rsidP="00A63475"/>
    <w:p w14:paraId="069CEBBF" w14:textId="77777777" w:rsidR="00A63475" w:rsidRDefault="00A63475" w:rsidP="00A63475"/>
    <w:p w14:paraId="7A190813" w14:textId="77777777" w:rsidR="00A63475" w:rsidRDefault="00A63475" w:rsidP="00A63475"/>
    <w:p w14:paraId="1BE56B8E" w14:textId="77777777" w:rsidR="00A63475" w:rsidRDefault="00A63475" w:rsidP="00A63475"/>
    <w:p w14:paraId="21DCDA8B" w14:textId="77777777" w:rsidR="00A63475" w:rsidRDefault="00A63475" w:rsidP="00A63475"/>
    <w:p w14:paraId="39BAB784" w14:textId="77777777" w:rsidR="00A63475" w:rsidRDefault="00A63475" w:rsidP="00A63475"/>
    <w:p w14:paraId="056974DC" w14:textId="77777777" w:rsidR="00A63475" w:rsidRDefault="00A63475" w:rsidP="00A63475"/>
    <w:p w14:paraId="3D446FF3" w14:textId="163D8C40" w:rsidR="00A63475" w:rsidRDefault="00E9494A" w:rsidP="00A63475">
      <w:r>
        <w:t>Table S1</w:t>
      </w:r>
      <w:r w:rsidR="00D142C9">
        <w:t>7</w:t>
      </w:r>
      <w:r>
        <w:t xml:space="preserve">. Operation 19L, Sample </w:t>
      </w:r>
      <w:r w:rsidR="0049553F">
        <w:t>75</w:t>
      </w:r>
      <w:r>
        <w:t xml:space="preserve"> (</w:t>
      </w:r>
      <w:r w:rsidR="00A63475">
        <w:t>WC 01</w:t>
      </w:r>
      <w:r>
        <w:t>)</w:t>
      </w:r>
      <w:r w:rsidR="00A63475">
        <w:t xml:space="preserve"> Taxon Determinations from Environmental DNA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7"/>
        <w:gridCol w:w="2480"/>
        <w:gridCol w:w="1202"/>
        <w:gridCol w:w="979"/>
        <w:gridCol w:w="765"/>
        <w:gridCol w:w="870"/>
        <w:gridCol w:w="977"/>
        <w:gridCol w:w="90"/>
        <w:gridCol w:w="630"/>
      </w:tblGrid>
      <w:tr w:rsidR="00A63475" w:rsidRPr="00332E89" w14:paraId="49DACC3F" w14:textId="77777777" w:rsidTr="007E6AB0">
        <w:tc>
          <w:tcPr>
            <w:tcW w:w="1367" w:type="dxa"/>
            <w:tcBorders>
              <w:top w:val="nil"/>
              <w:left w:val="nil"/>
              <w:right w:val="nil"/>
            </w:tcBorders>
          </w:tcPr>
          <w:p w14:paraId="35F97548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Family/Order</w:t>
            </w:r>
          </w:p>
        </w:tc>
        <w:tc>
          <w:tcPr>
            <w:tcW w:w="2480" w:type="dxa"/>
            <w:tcBorders>
              <w:top w:val="nil"/>
              <w:left w:val="nil"/>
              <w:right w:val="nil"/>
            </w:tcBorders>
          </w:tcPr>
          <w:p w14:paraId="3E152419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Assigned Taxon</w:t>
            </w: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</w:tcPr>
          <w:p w14:paraId="4C169DDC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GenBank Accession#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</w:tcPr>
          <w:p w14:paraId="1AB2E567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Node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14:paraId="5C176A25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L</w:t>
            </w:r>
            <w:r w:rsidRPr="00332E89">
              <w:rPr>
                <w:rFonts w:cstheme="minorHAnsi"/>
                <w:sz w:val="18"/>
                <w:szCs w:val="18"/>
              </w:rPr>
              <w:t>ength</w:t>
            </w:r>
            <w:r>
              <w:rPr>
                <w:rFonts w:cstheme="minorHAnsi"/>
                <w:sz w:val="18"/>
                <w:szCs w:val="18"/>
              </w:rPr>
              <w:t xml:space="preserve">       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09500375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Bitscore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right w:val="nil"/>
            </w:tcBorders>
          </w:tcPr>
          <w:p w14:paraId="5DA15633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Evalue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174D34C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%ID</w:t>
            </w:r>
          </w:p>
        </w:tc>
      </w:tr>
      <w:tr w:rsidR="00A63475" w:rsidRPr="00332E89" w14:paraId="01E86E2E" w14:textId="77777777" w:rsidTr="007E6AB0">
        <w:tc>
          <w:tcPr>
            <w:tcW w:w="1367" w:type="dxa"/>
            <w:tcBorders>
              <w:left w:val="nil"/>
              <w:bottom w:val="nil"/>
              <w:right w:val="nil"/>
            </w:tcBorders>
            <w:vAlign w:val="bottom"/>
          </w:tcPr>
          <w:p w14:paraId="69DA6B38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Anacardiaceae</w:t>
            </w:r>
          </w:p>
        </w:tc>
        <w:tc>
          <w:tcPr>
            <w:tcW w:w="2480" w:type="dxa"/>
            <w:tcBorders>
              <w:left w:val="nil"/>
              <w:bottom w:val="nil"/>
              <w:right w:val="nil"/>
            </w:tcBorders>
            <w:vAlign w:val="bottom"/>
          </w:tcPr>
          <w:p w14:paraId="7B50377B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Spondias mombin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L.</w:t>
            </w:r>
          </w:p>
        </w:tc>
        <w:tc>
          <w:tcPr>
            <w:tcW w:w="1202" w:type="dxa"/>
            <w:tcBorders>
              <w:left w:val="nil"/>
              <w:bottom w:val="nil"/>
              <w:right w:val="nil"/>
            </w:tcBorders>
            <w:vAlign w:val="bottom"/>
          </w:tcPr>
          <w:p w14:paraId="4F6D585A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NC_045035.1</w:t>
            </w:r>
          </w:p>
        </w:tc>
        <w:tc>
          <w:tcPr>
            <w:tcW w:w="979" w:type="dxa"/>
            <w:tcBorders>
              <w:left w:val="nil"/>
              <w:bottom w:val="nil"/>
              <w:right w:val="nil"/>
            </w:tcBorders>
            <w:vAlign w:val="bottom"/>
          </w:tcPr>
          <w:p w14:paraId="30E3597A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228639</w:t>
            </w:r>
          </w:p>
        </w:tc>
        <w:tc>
          <w:tcPr>
            <w:tcW w:w="765" w:type="dxa"/>
            <w:tcBorders>
              <w:left w:val="nil"/>
              <w:bottom w:val="nil"/>
              <w:right w:val="nil"/>
            </w:tcBorders>
            <w:vAlign w:val="bottom"/>
          </w:tcPr>
          <w:p w14:paraId="1CEC5C90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870" w:type="dxa"/>
            <w:tcBorders>
              <w:left w:val="nil"/>
              <w:bottom w:val="nil"/>
              <w:right w:val="nil"/>
            </w:tcBorders>
            <w:vAlign w:val="bottom"/>
          </w:tcPr>
          <w:p w14:paraId="32A7BF7A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977" w:type="dxa"/>
            <w:tcBorders>
              <w:left w:val="nil"/>
              <w:bottom w:val="nil"/>
              <w:right w:val="nil"/>
            </w:tcBorders>
            <w:vAlign w:val="bottom"/>
          </w:tcPr>
          <w:p w14:paraId="686989E1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5E-79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3DB5F6B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332E89" w14:paraId="3435BFAF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79A2D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Bignoniaceae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2846C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Bignoniaceae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EE612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MN933930.1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D1B47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225481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C4B5B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3D6B9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149ED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2E-93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DF752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97.57</w:t>
            </w:r>
          </w:p>
        </w:tc>
      </w:tr>
      <w:tr w:rsidR="00A63475" w:rsidRPr="00332E89" w14:paraId="00ACA443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76D93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Boraginaceae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36170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Rochefortia spinosa (Jacq.) Urb.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DF901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JQ587125.1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663D1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126953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03B91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A0037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73651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6E-120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B9054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99.59</w:t>
            </w:r>
          </w:p>
        </w:tc>
      </w:tr>
      <w:tr w:rsidR="00A63475" w:rsidRPr="00332E89" w14:paraId="635A5A9E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64539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Burseraceae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AA654" w14:textId="77777777" w:rsidR="00A63475" w:rsidRPr="00332E89" w:rsidRDefault="00A63475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Bursera fagaroides</w:t>
            </w:r>
            <w:r>
              <w:rPr>
                <w:rFonts w:ascii="Calibri" w:hAnsi="Calibri" w:cs="Calibri"/>
                <w:sz w:val="18"/>
                <w:szCs w:val="18"/>
              </w:rPr>
              <w:t> (Kunth) Engl.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BA4E1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AY594462.1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126B4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15834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68E7F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58670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667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34A89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F270F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97.70</w:t>
            </w:r>
          </w:p>
        </w:tc>
      </w:tr>
      <w:tr w:rsidR="00A63475" w:rsidRPr="00332E89" w14:paraId="37CCF98D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3417B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Burseraceae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3DC9B" w14:textId="77777777" w:rsidR="00A63475" w:rsidRPr="00332E89" w:rsidRDefault="00A63475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Bursera fagaroides</w:t>
            </w:r>
            <w:r>
              <w:rPr>
                <w:rFonts w:ascii="Calibri" w:hAnsi="Calibri" w:cs="Calibri"/>
                <w:sz w:val="18"/>
                <w:szCs w:val="18"/>
              </w:rPr>
              <w:t> (Kunth) Engl.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306BE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AY594501.1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67818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191663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A1F17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7E30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0C031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5E-105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9FFF3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99.08</w:t>
            </w:r>
          </w:p>
        </w:tc>
      </w:tr>
      <w:tr w:rsidR="00A63475" w:rsidRPr="00332E89" w14:paraId="0F5E5019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E5BD5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Burseraceae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5CA66" w14:textId="77777777" w:rsidR="00A63475" w:rsidRPr="00332E89" w:rsidRDefault="00A63475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Bursera simaruba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(L.) Sarg.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2AAF6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GU246026.1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5552A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1576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11622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747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AEE8B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E1C52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136C2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98.26</w:t>
            </w:r>
          </w:p>
        </w:tc>
      </w:tr>
      <w:tr w:rsidR="00A63475" w:rsidRPr="00332E89" w14:paraId="189CC0FD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39B96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Burseraceae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99ED" w14:textId="77777777" w:rsidR="00A63475" w:rsidRPr="00332E89" w:rsidRDefault="00A63475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Bursera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205C8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GU246026.1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4A25F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10862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5F2C0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E7A3C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468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3F20A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2E-127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943DA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98.85</w:t>
            </w:r>
          </w:p>
        </w:tc>
      </w:tr>
      <w:tr w:rsidR="00A63475" w:rsidRPr="00332E89" w14:paraId="4DCF540E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465A1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Burseraceae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BA269" w14:textId="77777777" w:rsidR="00A63475" w:rsidRPr="00332E89" w:rsidRDefault="00A63475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Burseraceae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27693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KY085915.1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BDCD6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12416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3EC44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B9D1B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725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6FBAF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2518E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98.08</w:t>
            </w:r>
          </w:p>
        </w:tc>
      </w:tr>
      <w:tr w:rsidR="00A63475" w:rsidRPr="00332E89" w14:paraId="4FA67BFA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88204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Burseraceae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0A0A0" w14:textId="77777777" w:rsidR="00A63475" w:rsidRPr="00332E89" w:rsidRDefault="00A63475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Burseraceae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F1DC5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NC_041104.1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61450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17898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623BD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61255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665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A0657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2320A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98.92</w:t>
            </w:r>
          </w:p>
        </w:tc>
      </w:tr>
      <w:tr w:rsidR="00A63475" w:rsidRPr="00332E89" w14:paraId="20937F38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F1790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Burseraceae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7BED0" w14:textId="77777777" w:rsidR="00A63475" w:rsidRPr="00332E89" w:rsidRDefault="00A63475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Burseraceae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000B0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NC_041103.1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73296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21559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C6562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A1F9D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628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BC106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6E-176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8C7BD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98.86</w:t>
            </w:r>
          </w:p>
        </w:tc>
      </w:tr>
      <w:tr w:rsidR="00A63475" w:rsidRPr="00332E89" w14:paraId="4D9EE23E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44DDA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B7B1D" w14:textId="77777777" w:rsidR="00A63475" w:rsidRPr="00332E89" w:rsidRDefault="00A63475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Acacia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ED5FD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NC_040998.1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40534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16533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881DF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B0F1E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704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FDA32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2AA60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332E89" w14:paraId="026F77C9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A354B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B771C" w14:textId="77777777" w:rsidR="00A63475" w:rsidRPr="00332E89" w:rsidRDefault="00A63475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52020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KX852442.1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E32E1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12318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2D7FA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45D92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69C62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3E-170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A161F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93.41</w:t>
            </w:r>
          </w:p>
        </w:tc>
      </w:tr>
      <w:tr w:rsidR="00A63475" w:rsidRPr="00332E89" w14:paraId="6BD7A300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3094E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89A0D" w14:textId="77777777" w:rsidR="00A63475" w:rsidRPr="00332E89" w:rsidRDefault="00A63475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AD5B4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AF522954.1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54803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1568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86AF7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748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C5156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1338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90E48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5C947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99.32</w:t>
            </w:r>
          </w:p>
        </w:tc>
      </w:tr>
      <w:tr w:rsidR="00A63475" w:rsidRPr="00332E89" w14:paraId="5AB4EDE0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51ABB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F48C8" w14:textId="77777777" w:rsidR="00A63475" w:rsidRPr="00332E89" w:rsidRDefault="00A63475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7FA20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NC_045514.1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34C74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1990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8EC23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705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7C711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1299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CB489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6D20D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332E89" w14:paraId="6D56599A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68A35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1104E" w14:textId="77777777" w:rsidR="00A63475" w:rsidRPr="00332E89" w:rsidRDefault="00A63475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B869B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NC_044627.1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7D554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FDC72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1149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8CE98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1975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A5425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AC862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97.82</w:t>
            </w:r>
          </w:p>
        </w:tc>
      </w:tr>
      <w:tr w:rsidR="00A63475" w:rsidRPr="00332E89" w14:paraId="13CB4265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8487B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160F0" w14:textId="77777777" w:rsidR="00A63475" w:rsidRPr="00332E89" w:rsidRDefault="00A63475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Leucaena trichandra</w:t>
            </w:r>
            <w:r>
              <w:rPr>
                <w:rFonts w:ascii="Calibri" w:hAnsi="Calibri" w:cs="Calibri"/>
                <w:sz w:val="18"/>
                <w:szCs w:val="18"/>
              </w:rPr>
              <w:t> (Zucc.) Urb.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0B141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NC_039738.1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CCAD3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126972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DF40B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81959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12C85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1E-121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5C535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332E89" w14:paraId="2931588C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EE2BF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DB338" w14:textId="77777777" w:rsidR="00A63475" w:rsidRPr="00332E89" w:rsidRDefault="00A63475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Pithecellobium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152AC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KX852444.1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D568C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1166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DE5F8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807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C1BE8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1149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771B1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1680B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98.18</w:t>
            </w:r>
          </w:p>
        </w:tc>
      </w:tr>
      <w:tr w:rsidR="00A63475" w:rsidRPr="00332E89" w14:paraId="66FE962F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EB193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F2F83" w14:textId="77777777" w:rsidR="00A63475" w:rsidRPr="00332E89" w:rsidRDefault="00A63475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Senegalia gaumeri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 (S.F.Blake) Britton &amp; Rose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EAFFF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KY688917.1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2A9B2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15302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4E641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24E96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699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DBDD1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7AEEE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98.97</w:t>
            </w:r>
          </w:p>
        </w:tc>
      </w:tr>
      <w:tr w:rsidR="00A63475" w:rsidRPr="00332E89" w14:paraId="13550721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46BFB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Fagaceae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F4D09" w14:textId="77777777" w:rsidR="00A63475" w:rsidRPr="00332E89" w:rsidRDefault="00A63475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Quercus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B055F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MK105467.1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9E2B4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10207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B0163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0FF52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817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FA3CA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B3C4C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332E89" w14:paraId="1C447387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F3675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90C8F" w14:textId="77777777" w:rsidR="00A63475" w:rsidRPr="00332E89" w:rsidRDefault="00A63475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38C8F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MT431385.1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43626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132143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E0E5F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A1FB1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E973A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3E-117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C6251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99.17</w:t>
            </w:r>
          </w:p>
        </w:tc>
      </w:tr>
      <w:tr w:rsidR="00A63475" w:rsidRPr="00332E89" w14:paraId="7BCC921B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0BB11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5376B" w14:textId="77777777" w:rsidR="00A63475" w:rsidRPr="00332E89" w:rsidRDefault="00A63475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BDF36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NC_045268.1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EDE33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186325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F4497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70436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95DAB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4E-101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B18A1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97.73</w:t>
            </w:r>
          </w:p>
        </w:tc>
      </w:tr>
      <w:tr w:rsidR="00A63475" w:rsidRPr="00332E89" w14:paraId="7B53660F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E1773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69855" w14:textId="77777777" w:rsidR="00A63475" w:rsidRPr="00332E89" w:rsidRDefault="00A63475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Litsea sp.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EAA9B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NC_050349.1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3B8DB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216912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7540C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00375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19B10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2E-98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69373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98.56</w:t>
            </w:r>
          </w:p>
        </w:tc>
      </w:tr>
      <w:tr w:rsidR="00A63475" w:rsidRPr="00332E89" w14:paraId="18CA4B1E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F51FF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Malvaceae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989EA" w14:textId="77777777" w:rsidR="00A63475" w:rsidRPr="00332E89" w:rsidRDefault="00A63475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Ceiba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CAD86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MK820674.1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9CD83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217071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E00A5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B7C8F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6196B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1E-101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A02CD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99.52</w:t>
            </w:r>
          </w:p>
        </w:tc>
      </w:tr>
      <w:tr w:rsidR="00A63475" w:rsidRPr="00332E89" w14:paraId="7BE85021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06CCE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Malvaceae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AE970" w14:textId="77777777" w:rsidR="00A63475" w:rsidRPr="00332E89" w:rsidRDefault="00A63475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Pseudobombax ellipticum</w:t>
            </w:r>
            <w:r>
              <w:rPr>
                <w:rFonts w:ascii="Calibri" w:hAnsi="Calibri" w:cs="Calibri"/>
                <w:sz w:val="18"/>
                <w:szCs w:val="18"/>
              </w:rPr>
              <w:t> (Kunth) Dugand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A35EB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AF111733.1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3561C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130449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B2C91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97997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A5134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4E-121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9E5F8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332E89" w14:paraId="5076FCA2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6F78E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3B5EA" w14:textId="77777777" w:rsidR="00A63475" w:rsidRPr="00332E89" w:rsidRDefault="00A63475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Brosimum alicastrum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695BF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AF500373.1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B7BA9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119398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3A981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AB305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2BC15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3E-123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62F72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332E89" w14:paraId="58E09F11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6B2FB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D491D" w14:textId="77777777" w:rsidR="00A63475" w:rsidRPr="00332E89" w:rsidRDefault="00A63475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A8FD0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MH135781.1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BF3D5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199976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600FA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0656B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F713E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5E-70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83A48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98.69</w:t>
            </w:r>
          </w:p>
        </w:tc>
      </w:tr>
      <w:tr w:rsidR="00A63475" w:rsidRPr="00332E89" w14:paraId="4C2DB686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330E2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Putranjivaceae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7228B" w14:textId="77777777" w:rsidR="00A63475" w:rsidRPr="00332E89" w:rsidRDefault="00A63475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Drypetes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52389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NC_052000.1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10E1E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112039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77C74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E22AA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4BA43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3E-123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A6267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99.60</w:t>
            </w:r>
          </w:p>
        </w:tc>
      </w:tr>
      <w:tr w:rsidR="00A63475" w:rsidRPr="00332E89" w14:paraId="594D4D3C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019DD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Sapindales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CDBF9" w14:textId="77777777" w:rsidR="00A63475" w:rsidRPr="00332E89" w:rsidRDefault="00A63475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Sapindales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FAB22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NC_043862.1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522B9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1979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1F835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706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C03C2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1218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92914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9CAFE" w14:textId="77777777" w:rsidR="00A63475" w:rsidRPr="00332E89" w:rsidRDefault="00A63475" w:rsidP="007E6AB0">
            <w:pPr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97.62</w:t>
            </w:r>
          </w:p>
        </w:tc>
      </w:tr>
      <w:tr w:rsidR="00A63475" w:rsidRPr="00332E89" w14:paraId="17EDB1F8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8E445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Sapindus sp.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9ED01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Sapindus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61335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NC_050850.1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BBBE8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112040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4A373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F4966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F80A2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6E-120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691A2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98.79</w:t>
            </w:r>
          </w:p>
        </w:tc>
      </w:tr>
      <w:tr w:rsidR="00A63475" w:rsidRPr="00332E89" w14:paraId="400A5433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140D3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Sapotaceae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0AE4D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Pouteria </w:t>
            </w:r>
            <w:r>
              <w:rPr>
                <w:rFonts w:ascii="Calibri" w:hAnsi="Calibri" w:cs="Calibri"/>
                <w:sz w:val="18"/>
                <w:szCs w:val="18"/>
              </w:rPr>
              <w:t>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B9D09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JQ625766.2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42CAC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142680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2AA7C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33562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3BE60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6E-115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B578B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99.15</w:t>
            </w:r>
          </w:p>
        </w:tc>
      </w:tr>
      <w:tr w:rsidR="00A63475" w:rsidRPr="00332E89" w14:paraId="2B60049B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D0729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8998C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747AE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212121"/>
                <w:sz w:val="18"/>
                <w:szCs w:val="18"/>
              </w:rPr>
              <w:t>NC_042874.1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5C46A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167726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CE70E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8E80B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AAD50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2E-113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79C33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</w:tbl>
    <w:p w14:paraId="1D9D6B01" w14:textId="77777777" w:rsidR="00A63475" w:rsidRDefault="00A63475" w:rsidP="00A63475"/>
    <w:p w14:paraId="159D3B37" w14:textId="29465909" w:rsidR="00A63475" w:rsidRDefault="00A63475" w:rsidP="00A63475"/>
    <w:p w14:paraId="0AD27ADA" w14:textId="47BFA2BC" w:rsidR="00A63475" w:rsidRDefault="00A63475" w:rsidP="00A63475"/>
    <w:p w14:paraId="1DD2E037" w14:textId="3DF05042" w:rsidR="00A63475" w:rsidRDefault="00A63475" w:rsidP="00A63475"/>
    <w:p w14:paraId="4743C93F" w14:textId="0E8C447D" w:rsidR="00A63475" w:rsidRDefault="00A63475" w:rsidP="00A63475"/>
    <w:p w14:paraId="362C37A4" w14:textId="595F6C50" w:rsidR="00A63475" w:rsidRDefault="00A63475" w:rsidP="00A63475"/>
    <w:p w14:paraId="3CCB1BD2" w14:textId="56F70A33" w:rsidR="00A63475" w:rsidRDefault="00A63475" w:rsidP="00A63475"/>
    <w:p w14:paraId="5E4F283B" w14:textId="77777777" w:rsidR="00A63475" w:rsidRDefault="00A63475" w:rsidP="00A63475"/>
    <w:p w14:paraId="346AAF5C" w14:textId="31956107" w:rsidR="00A63475" w:rsidRDefault="0049553F" w:rsidP="00A63475">
      <w:r>
        <w:t>Table S1</w:t>
      </w:r>
      <w:r w:rsidR="00D142C9">
        <w:t>8</w:t>
      </w:r>
      <w:r>
        <w:t>. Operation 29A, Sample 39 (</w:t>
      </w:r>
      <w:r w:rsidR="00A63475">
        <w:t>WC 02</w:t>
      </w:r>
      <w:r>
        <w:t>)</w:t>
      </w:r>
      <w:r w:rsidR="00A63475">
        <w:t xml:space="preserve"> Taxon Determinations from Environmental DNA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7"/>
        <w:gridCol w:w="2480"/>
        <w:gridCol w:w="1202"/>
        <w:gridCol w:w="979"/>
        <w:gridCol w:w="765"/>
        <w:gridCol w:w="870"/>
        <w:gridCol w:w="977"/>
        <w:gridCol w:w="90"/>
        <w:gridCol w:w="630"/>
      </w:tblGrid>
      <w:tr w:rsidR="00A63475" w:rsidRPr="00332E89" w14:paraId="54E8F240" w14:textId="77777777" w:rsidTr="007E6AB0">
        <w:tc>
          <w:tcPr>
            <w:tcW w:w="1367" w:type="dxa"/>
            <w:tcBorders>
              <w:top w:val="nil"/>
              <w:left w:val="nil"/>
              <w:right w:val="nil"/>
            </w:tcBorders>
          </w:tcPr>
          <w:p w14:paraId="3B2D086B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Family/Order</w:t>
            </w:r>
          </w:p>
        </w:tc>
        <w:tc>
          <w:tcPr>
            <w:tcW w:w="2480" w:type="dxa"/>
            <w:tcBorders>
              <w:top w:val="nil"/>
              <w:left w:val="nil"/>
              <w:right w:val="nil"/>
            </w:tcBorders>
          </w:tcPr>
          <w:p w14:paraId="49A8BF2C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Assigned Taxon</w:t>
            </w: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</w:tcPr>
          <w:p w14:paraId="69BACDB4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GenBank Accession#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</w:tcPr>
          <w:p w14:paraId="3E72609C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Node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14:paraId="44F121EE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L</w:t>
            </w:r>
            <w:r w:rsidRPr="00332E89">
              <w:rPr>
                <w:rFonts w:cstheme="minorHAnsi"/>
                <w:sz w:val="18"/>
                <w:szCs w:val="18"/>
              </w:rPr>
              <w:t>ength</w:t>
            </w:r>
            <w:r>
              <w:rPr>
                <w:rFonts w:cstheme="minorHAnsi"/>
                <w:sz w:val="18"/>
                <w:szCs w:val="18"/>
              </w:rPr>
              <w:t xml:space="preserve">       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71AF7875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Bitscore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right w:val="nil"/>
            </w:tcBorders>
          </w:tcPr>
          <w:p w14:paraId="73AD07E7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Evalue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0151C3B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%ID</w:t>
            </w:r>
          </w:p>
        </w:tc>
      </w:tr>
      <w:tr w:rsidR="00A63475" w:rsidRPr="000D2949" w14:paraId="2C1D94F9" w14:textId="77777777" w:rsidTr="007E6AB0">
        <w:tc>
          <w:tcPr>
            <w:tcW w:w="1367" w:type="dxa"/>
            <w:tcBorders>
              <w:left w:val="nil"/>
              <w:bottom w:val="nil"/>
              <w:right w:val="nil"/>
            </w:tcBorders>
            <w:vAlign w:val="bottom"/>
          </w:tcPr>
          <w:p w14:paraId="07A273E5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Anacardiaceae</w:t>
            </w:r>
          </w:p>
        </w:tc>
        <w:tc>
          <w:tcPr>
            <w:tcW w:w="2480" w:type="dxa"/>
            <w:tcBorders>
              <w:left w:val="nil"/>
              <w:bottom w:val="nil"/>
              <w:right w:val="nil"/>
            </w:tcBorders>
            <w:vAlign w:val="bottom"/>
          </w:tcPr>
          <w:p w14:paraId="7E44C838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Anacardiaceae</w:t>
            </w:r>
          </w:p>
        </w:tc>
        <w:tc>
          <w:tcPr>
            <w:tcW w:w="1202" w:type="dxa"/>
            <w:tcBorders>
              <w:left w:val="nil"/>
              <w:bottom w:val="nil"/>
              <w:right w:val="nil"/>
            </w:tcBorders>
            <w:vAlign w:val="bottom"/>
          </w:tcPr>
          <w:p w14:paraId="2FC1F6BE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MN866893.1</w:t>
            </w:r>
          </w:p>
        </w:tc>
        <w:tc>
          <w:tcPr>
            <w:tcW w:w="979" w:type="dxa"/>
            <w:tcBorders>
              <w:left w:val="nil"/>
              <w:bottom w:val="nil"/>
              <w:right w:val="nil"/>
            </w:tcBorders>
            <w:vAlign w:val="bottom"/>
          </w:tcPr>
          <w:p w14:paraId="3F23AE2A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132390</w:t>
            </w:r>
          </w:p>
        </w:tc>
        <w:tc>
          <w:tcPr>
            <w:tcW w:w="765" w:type="dxa"/>
            <w:tcBorders>
              <w:left w:val="nil"/>
              <w:bottom w:val="nil"/>
              <w:right w:val="nil"/>
            </w:tcBorders>
            <w:vAlign w:val="bottom"/>
          </w:tcPr>
          <w:p w14:paraId="56DD649D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870" w:type="dxa"/>
            <w:tcBorders>
              <w:left w:val="nil"/>
              <w:bottom w:val="nil"/>
              <w:right w:val="nil"/>
            </w:tcBorders>
            <w:vAlign w:val="bottom"/>
          </w:tcPr>
          <w:p w14:paraId="0669AF55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977" w:type="dxa"/>
            <w:tcBorders>
              <w:left w:val="nil"/>
              <w:bottom w:val="nil"/>
              <w:right w:val="nil"/>
            </w:tcBorders>
            <w:vAlign w:val="bottom"/>
          </w:tcPr>
          <w:p w14:paraId="1F78109F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2E-104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C2254D7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97.79</w:t>
            </w:r>
          </w:p>
        </w:tc>
      </w:tr>
      <w:tr w:rsidR="00A63475" w:rsidRPr="000D2949" w14:paraId="4054F0A7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8D845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D914D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Apocynaceae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C26B2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MG963250.1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52779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80164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81843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78AE0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76043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2E-94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49640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91.89</w:t>
            </w:r>
          </w:p>
        </w:tc>
      </w:tr>
      <w:tr w:rsidR="00A63475" w:rsidRPr="000D2949" w14:paraId="4F333128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1184D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Asteraceae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E0F72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Lactuca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38192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MT162684.1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EB33B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70773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E9535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EE3A0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F5501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4E-132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CE612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45BE5EB8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1A598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Bignoniaceae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A9ECC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Bignoniaceae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AC537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NC_042933.1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C7EEF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98812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E7A41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4EAE1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3765C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4E-121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058DF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99.59</w:t>
            </w:r>
          </w:p>
        </w:tc>
      </w:tr>
      <w:tr w:rsidR="00A63475" w:rsidRPr="000D2949" w14:paraId="0B55A4AC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49A07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Burseraceae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5C892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Bursera simaruba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(L.) Sarg.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C7490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KJ773325.1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084E4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21003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6EABB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7E1DA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641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01A79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8E-180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4693A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97.35</w:t>
            </w:r>
          </w:p>
        </w:tc>
      </w:tr>
      <w:tr w:rsidR="00A63475" w:rsidRPr="000D2949" w14:paraId="7BB73106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B22B6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FA438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Damburneya coriacea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(Sw.) Trofimov &amp; Rohwer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BB4CF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MF110063.1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45971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142474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821CA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4FEC6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EDB34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5E-110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C3B99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2A3B053F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0A838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23BB1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8DCDA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MN709811.1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D723B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1146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435E0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39057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3253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53BC4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27FBB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95.84</w:t>
            </w:r>
          </w:p>
        </w:tc>
      </w:tr>
      <w:tr w:rsidR="00A63475" w:rsidRPr="000D2949" w14:paraId="4237EB3F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51356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38EBA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75029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KX852442.1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AFF85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11823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98E39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510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1F2C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926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AABF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49C2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99.41</w:t>
            </w:r>
          </w:p>
        </w:tc>
      </w:tr>
      <w:tr w:rsidR="00A63475" w:rsidRPr="000D2949" w14:paraId="60288842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8B09E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C8A58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4300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NC_044627.1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26EA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14242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AEF48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A59F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B785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52A6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97.30</w:t>
            </w:r>
          </w:p>
        </w:tc>
      </w:tr>
      <w:tr w:rsidR="00A63475" w:rsidRPr="000D2949" w14:paraId="399790E3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039D3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71211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CFBC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LN885333.1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3E6D3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2948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AE4D9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1183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A3B83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9F2E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82105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95.85</w:t>
            </w:r>
          </w:p>
        </w:tc>
      </w:tr>
      <w:tr w:rsidR="00A63475" w:rsidRPr="000D2949" w14:paraId="33B93E61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E26AA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E0532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4D44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NC_040998.1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31E85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3069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68EA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1157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CBC8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2115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91833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24D3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99.65</w:t>
            </w:r>
          </w:p>
        </w:tc>
      </w:tr>
      <w:tr w:rsidR="00A63475" w:rsidRPr="000D2949" w14:paraId="2C60C210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ACB67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A2927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Piptadenia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984D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KX852443.1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B58B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1674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67DE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1641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8ED9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2697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ECE08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2FA80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98.44</w:t>
            </w:r>
          </w:p>
        </w:tc>
      </w:tr>
      <w:tr w:rsidR="00A63475" w:rsidRPr="000D2949" w14:paraId="69213903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1B72F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D319C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Pithecellobium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4F59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KX852444.1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EFD2D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1059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34DDC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2097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ED8B3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3513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C148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C8684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97.04</w:t>
            </w:r>
          </w:p>
        </w:tc>
      </w:tr>
      <w:tr w:rsidR="00A63475" w:rsidRPr="000D2949" w14:paraId="1CFF6C2A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517BC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C5381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Pithecellobium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C24ED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KX852444.1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16040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1490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6746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1755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B941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3120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E0583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6386D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98.69</w:t>
            </w:r>
          </w:p>
        </w:tc>
      </w:tr>
      <w:tr w:rsidR="00A63475" w:rsidRPr="000D2949" w14:paraId="68973950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55470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5039C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Senegalia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856F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NC_047594.1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DB6D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37143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B75B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109F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7F99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1E-137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EB374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97.60</w:t>
            </w:r>
          </w:p>
        </w:tc>
      </w:tr>
      <w:tr w:rsidR="00A63475" w:rsidRPr="000D2949" w14:paraId="4D050239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E998B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5170D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Senegalia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23858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KY100269.1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8741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5672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A745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D18E0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1256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00DD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08B84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95.38</w:t>
            </w:r>
          </w:p>
        </w:tc>
      </w:tr>
      <w:tr w:rsidR="00A63475" w:rsidRPr="000D2949" w14:paraId="62C30C34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3122F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Gentianales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D67DF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Gentianales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6A4D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MG963244.1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E82E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75704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FC31C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CED0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EEA70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8E-119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46E94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97.29</w:t>
            </w:r>
          </w:p>
        </w:tc>
      </w:tr>
      <w:tr w:rsidR="00A63475" w:rsidRPr="000D2949" w14:paraId="4E336103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81FBF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6E212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Lauraceae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B6D6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NC_045268.1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20B3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104997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46F48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DE935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87E1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4E-121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AA25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10CFD2B5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D95EB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D2C71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EBD3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MN689735.1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EFDB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106118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7470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D3F5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4F933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7E-119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903B3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99.58</w:t>
            </w:r>
          </w:p>
        </w:tc>
      </w:tr>
      <w:tr w:rsidR="00A63475" w:rsidRPr="000D2949" w14:paraId="5343D401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313CB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B0267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Lauraceae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7F0F9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MT431385.1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46C34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111536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7E860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A6A6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13F8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7E-119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FABE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159ABF67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8FEA8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E5A21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Lauraceae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4A1C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MT431385.1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FC1A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124793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647B8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A1C1C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535D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5E-115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F4084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281633B9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D95C7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7E6D0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Lauraceae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E9EC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MH712550.1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E946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143942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1334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8F33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8AA8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9E-93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2D36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95.50</w:t>
            </w:r>
          </w:p>
        </w:tc>
      </w:tr>
      <w:tr w:rsidR="00A63475" w:rsidRPr="000D2949" w14:paraId="0D057590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B1758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B94AF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Lauraceae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3F86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MN047450.1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C964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32963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DF0F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319E4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571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4FC99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9E-159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B38F9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3D800AB5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BC545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BA523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Lauraceae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AE49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JQ592382.1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13E05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36374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4F745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EE768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07CB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5E-151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D3CB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58D7C1A4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798BE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BACCE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Lauraceae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1375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MN689735.1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61DDD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98796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485E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27219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FE7D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9E-123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F3819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7AFA17EC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C9102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Lauraceae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3F12A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Litsea sp.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7A044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MT431385.1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C1988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22550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C658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FADD5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656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C8A4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1FE6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98.91</w:t>
            </w:r>
          </w:p>
        </w:tc>
      </w:tr>
      <w:tr w:rsidR="00A63475" w:rsidRPr="000D2949" w14:paraId="34D7FEA9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4BCC2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Liliales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A3A6B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Liliales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FC97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KY316158.1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12669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1868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B62D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1543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C6E28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2222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AE574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13C6D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92.72</w:t>
            </w:r>
          </w:p>
        </w:tc>
      </w:tr>
      <w:tr w:rsidR="00A63475" w:rsidRPr="000D2949" w14:paraId="13E64303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163CC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Malpighiaceae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E711D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Malpighiaceae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61D8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KM197490.1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6D200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33655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338A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1DCE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44929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2E-155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7690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99.67</w:t>
            </w:r>
          </w:p>
        </w:tc>
      </w:tr>
      <w:tr w:rsidR="00A63475" w:rsidRPr="000D2949" w14:paraId="035E840B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58669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22617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Brosimum lactescens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(S.Moore) C.C.Berg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BFFD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AY289329.1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1EF5D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33921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87D0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06E60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72FA5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7E-155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B8D74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99.67</w:t>
            </w:r>
          </w:p>
        </w:tc>
      </w:tr>
      <w:tr w:rsidR="00A63475" w:rsidRPr="000D2949" w14:paraId="05562112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C58DC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9D8F8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Brosimum sp.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5954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MK797121.1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BE5DC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101838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DFD83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38D9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ABAA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3E-122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6B33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6A1CED46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F6C28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Piperaceae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51259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Piper auritum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Kunth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DB5AD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KY085906.1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F836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159339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163F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5724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E867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5E-105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9F15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44A85C87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77FA0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Piperaceae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81E39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Piper auritum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Kunth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C6FB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KY085906.1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66E63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52763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59A90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774E8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CC604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5E-136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56A35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99.27</w:t>
            </w:r>
          </w:p>
        </w:tc>
      </w:tr>
      <w:tr w:rsidR="00A63475" w:rsidRPr="000D2949" w14:paraId="7D999AB2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288C1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Piperaceae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50232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Piper guazacapanense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Trel. &amp; Standl.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206D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EU519727.1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D354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77287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2CB0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38F4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470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C786D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3E-128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4BB1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99.61</w:t>
            </w:r>
          </w:p>
        </w:tc>
      </w:tr>
      <w:tr w:rsidR="00A63475" w:rsidRPr="000D2949" w14:paraId="028C9C7C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093EE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7CF47" w14:textId="77777777" w:rsidR="00A63475" w:rsidRPr="00F423ED" w:rsidRDefault="00A63475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Poaceae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7AB03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BK010677.1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87239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126614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D046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CBF8E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424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D9849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2E-114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7D900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2EEA84A4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BFF76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Pteridaceae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43779" w14:textId="77777777" w:rsidR="00A63475" w:rsidRPr="00F423ED" w:rsidRDefault="00A63475" w:rsidP="007E6AB0">
            <w:pPr>
              <w:rPr>
                <w:rFonts w:cstheme="minorHAnsi"/>
                <w:i/>
                <w:iCs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Pteridaceae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0F320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MH173069.1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BE81E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72363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4AA67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A13A7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475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0A63C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6E-130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65153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99.62</w:t>
            </w:r>
          </w:p>
        </w:tc>
      </w:tr>
      <w:tr w:rsidR="00A63475" w:rsidRPr="000D2949" w14:paraId="2D932C2D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F56D9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Putranjivaceae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3C9C6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Drypetes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0B661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NC_052000.1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16E0C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134310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78EC9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D9959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0CD90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7E-109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AEC2C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99.11</w:t>
            </w:r>
          </w:p>
        </w:tc>
      </w:tr>
      <w:tr w:rsidR="00A63475" w:rsidRPr="000D2949" w14:paraId="6140A685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28C2C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Solanaceae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834F3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Solanaceae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41444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MN165114.1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A31D8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78801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70DB4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56AE3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25EA8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1E-121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624DB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98.06</w:t>
            </w:r>
          </w:p>
        </w:tc>
      </w:tr>
      <w:tr w:rsidR="00A63475" w:rsidRPr="000D2949" w14:paraId="17352BB9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128AB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1CE42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Zingiberales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2A547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NC_042874.1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B4C77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165045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14980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D65ED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C184D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2E-103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D2EB3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</w:tbl>
    <w:p w14:paraId="6DDB0F80" w14:textId="77777777" w:rsidR="00A63475" w:rsidRPr="000D2949" w:rsidRDefault="00A63475" w:rsidP="00A63475">
      <w:pPr>
        <w:rPr>
          <w:rFonts w:cstheme="minorHAnsi"/>
        </w:rPr>
      </w:pPr>
    </w:p>
    <w:p w14:paraId="07EEA3A7" w14:textId="77777777" w:rsidR="00A63475" w:rsidRDefault="00A63475" w:rsidP="00A63475"/>
    <w:p w14:paraId="690904C6" w14:textId="77777777" w:rsidR="00A63475" w:rsidRDefault="00A63475" w:rsidP="00A63475"/>
    <w:p w14:paraId="03DDCB34" w14:textId="6EFA100A" w:rsidR="00A63475" w:rsidRDefault="00A63475" w:rsidP="00A63475"/>
    <w:p w14:paraId="0A463D68" w14:textId="43AE764E" w:rsidR="00A63475" w:rsidRDefault="00A63475" w:rsidP="00A63475"/>
    <w:p w14:paraId="16FD58AB" w14:textId="103F52CB" w:rsidR="00A63475" w:rsidRDefault="00A63475" w:rsidP="00A63475"/>
    <w:p w14:paraId="6857F1D6" w14:textId="10E59282" w:rsidR="00A63475" w:rsidRDefault="00A63475" w:rsidP="00A63475"/>
    <w:p w14:paraId="7BD6319D" w14:textId="0DA5ED83" w:rsidR="00A63475" w:rsidRDefault="00201FFD" w:rsidP="00A63475">
      <w:r>
        <w:t>Table S1</w:t>
      </w:r>
      <w:r w:rsidR="00D142C9">
        <w:t>9</w:t>
      </w:r>
      <w:r>
        <w:t>. Operation 26A, Sample 2 (</w:t>
      </w:r>
      <w:r w:rsidR="00A63475">
        <w:t>WC 03</w:t>
      </w:r>
      <w:r>
        <w:t>)</w:t>
      </w:r>
      <w:r w:rsidR="00A63475">
        <w:t xml:space="preserve"> Taxon Determinations from Environmental DNA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7"/>
        <w:gridCol w:w="2480"/>
        <w:gridCol w:w="1202"/>
        <w:gridCol w:w="979"/>
        <w:gridCol w:w="765"/>
        <w:gridCol w:w="870"/>
        <w:gridCol w:w="977"/>
        <w:gridCol w:w="90"/>
        <w:gridCol w:w="630"/>
      </w:tblGrid>
      <w:tr w:rsidR="00A63475" w:rsidRPr="00332E89" w14:paraId="04FF123A" w14:textId="77777777" w:rsidTr="007E6AB0">
        <w:tc>
          <w:tcPr>
            <w:tcW w:w="1367" w:type="dxa"/>
            <w:tcBorders>
              <w:top w:val="nil"/>
              <w:left w:val="nil"/>
              <w:right w:val="nil"/>
            </w:tcBorders>
          </w:tcPr>
          <w:p w14:paraId="4D010568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Family/Order</w:t>
            </w:r>
          </w:p>
        </w:tc>
        <w:tc>
          <w:tcPr>
            <w:tcW w:w="2480" w:type="dxa"/>
            <w:tcBorders>
              <w:top w:val="nil"/>
              <w:left w:val="nil"/>
              <w:right w:val="nil"/>
            </w:tcBorders>
          </w:tcPr>
          <w:p w14:paraId="3B39506E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Assigned Taxon</w:t>
            </w:r>
          </w:p>
        </w:tc>
        <w:tc>
          <w:tcPr>
            <w:tcW w:w="1202" w:type="dxa"/>
            <w:tcBorders>
              <w:top w:val="nil"/>
              <w:left w:val="nil"/>
              <w:right w:val="nil"/>
            </w:tcBorders>
          </w:tcPr>
          <w:p w14:paraId="20CF6A26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GenBank Accession#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</w:tcPr>
          <w:p w14:paraId="5027F3A5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Node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14:paraId="27BAD17E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L</w:t>
            </w:r>
            <w:r w:rsidRPr="00332E89">
              <w:rPr>
                <w:rFonts w:cstheme="minorHAnsi"/>
                <w:sz w:val="18"/>
                <w:szCs w:val="18"/>
              </w:rPr>
              <w:t>ength</w:t>
            </w:r>
            <w:r>
              <w:rPr>
                <w:rFonts w:cstheme="minorHAnsi"/>
                <w:sz w:val="18"/>
                <w:szCs w:val="18"/>
              </w:rPr>
              <w:t xml:space="preserve">       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45038C5D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Bitscore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right w:val="nil"/>
            </w:tcBorders>
          </w:tcPr>
          <w:p w14:paraId="342CB177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Evalue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1A0E85D" w14:textId="77777777" w:rsidR="00A63475" w:rsidRPr="00332E89" w:rsidRDefault="00A63475" w:rsidP="007E6AB0">
            <w:pPr>
              <w:rPr>
                <w:rFonts w:cstheme="minorHAnsi"/>
                <w:sz w:val="18"/>
                <w:szCs w:val="18"/>
              </w:rPr>
            </w:pPr>
            <w:r w:rsidRPr="00332E89">
              <w:rPr>
                <w:rFonts w:cstheme="minorHAnsi"/>
                <w:sz w:val="18"/>
                <w:szCs w:val="18"/>
              </w:rPr>
              <w:t>%ID</w:t>
            </w:r>
          </w:p>
        </w:tc>
      </w:tr>
      <w:tr w:rsidR="00A63475" w:rsidRPr="000D2949" w14:paraId="49DF539B" w14:textId="77777777" w:rsidTr="007E6AB0">
        <w:tc>
          <w:tcPr>
            <w:tcW w:w="1367" w:type="dxa"/>
            <w:tcBorders>
              <w:left w:val="nil"/>
              <w:bottom w:val="nil"/>
              <w:right w:val="nil"/>
            </w:tcBorders>
            <w:vAlign w:val="bottom"/>
          </w:tcPr>
          <w:p w14:paraId="486AF7C3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Annonaceae</w:t>
            </w:r>
          </w:p>
        </w:tc>
        <w:tc>
          <w:tcPr>
            <w:tcW w:w="2480" w:type="dxa"/>
            <w:tcBorders>
              <w:left w:val="nil"/>
              <w:bottom w:val="nil"/>
              <w:right w:val="nil"/>
            </w:tcBorders>
            <w:vAlign w:val="bottom"/>
          </w:tcPr>
          <w:p w14:paraId="4AAFD2A0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Oxandra lanceolata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(Sw.) Baill.</w:t>
            </w:r>
          </w:p>
        </w:tc>
        <w:tc>
          <w:tcPr>
            <w:tcW w:w="1202" w:type="dxa"/>
            <w:tcBorders>
              <w:left w:val="nil"/>
              <w:bottom w:val="nil"/>
              <w:right w:val="nil"/>
            </w:tcBorders>
            <w:vAlign w:val="bottom"/>
          </w:tcPr>
          <w:p w14:paraId="56301559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GU937368.1</w:t>
            </w:r>
          </w:p>
        </w:tc>
        <w:tc>
          <w:tcPr>
            <w:tcW w:w="979" w:type="dxa"/>
            <w:tcBorders>
              <w:left w:val="nil"/>
              <w:bottom w:val="nil"/>
              <w:right w:val="nil"/>
            </w:tcBorders>
            <w:vAlign w:val="bottom"/>
          </w:tcPr>
          <w:p w14:paraId="0DAFCD47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61040</w:t>
            </w:r>
          </w:p>
        </w:tc>
        <w:tc>
          <w:tcPr>
            <w:tcW w:w="765" w:type="dxa"/>
            <w:tcBorders>
              <w:left w:val="nil"/>
              <w:bottom w:val="nil"/>
              <w:right w:val="nil"/>
            </w:tcBorders>
            <w:vAlign w:val="bottom"/>
          </w:tcPr>
          <w:p w14:paraId="2C62DD62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870" w:type="dxa"/>
            <w:tcBorders>
              <w:left w:val="nil"/>
              <w:bottom w:val="nil"/>
              <w:right w:val="nil"/>
            </w:tcBorders>
            <w:vAlign w:val="bottom"/>
          </w:tcPr>
          <w:p w14:paraId="67D3C21B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977" w:type="dxa"/>
            <w:tcBorders>
              <w:left w:val="nil"/>
              <w:bottom w:val="nil"/>
              <w:right w:val="nil"/>
            </w:tcBorders>
            <w:vAlign w:val="bottom"/>
          </w:tcPr>
          <w:p w14:paraId="41CA66EA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3E-113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CDB086F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97.55</w:t>
            </w:r>
          </w:p>
        </w:tc>
      </w:tr>
      <w:tr w:rsidR="00A63475" w:rsidRPr="000D2949" w14:paraId="437B56DB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72D83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9CA04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Apocynaceae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7C39B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KJ485850.1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80E71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15752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EC5B8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3CDF5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628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0E6A1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7E-176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C71EC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98.87</w:t>
            </w:r>
          </w:p>
        </w:tc>
      </w:tr>
      <w:tr w:rsidR="00A63475" w:rsidRPr="000D2949" w14:paraId="53180DA2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FED84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Bignoniaceae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7D89C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Bignoniaceae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DDC06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NC_042915.1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E95B1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66198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17408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D2162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69B92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9E-113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B0A54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97.93</w:t>
            </w:r>
          </w:p>
        </w:tc>
      </w:tr>
      <w:tr w:rsidR="00A63475" w:rsidRPr="000D2949" w14:paraId="09D7012A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FE6E0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Convolvulaceae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91636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Ipomoea corymbosa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(L.) Roth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5F29A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KF242504.1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8E7BF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97880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F5025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27967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835B7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2E-104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18A64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4B8FE2B9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44BC7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BC883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Fabaceae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844C6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AF142718.1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32B15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56076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8A596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546FB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440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0DCB5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2E-119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FD734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98.40</w:t>
            </w:r>
          </w:p>
        </w:tc>
      </w:tr>
      <w:tr w:rsidR="00A63475" w:rsidRPr="000D2949" w14:paraId="10A98B9D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99E35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Malvaceae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750A4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Hampea sp.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D60F1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KT966969.1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CF4B0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29852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D695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BF960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518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AE39F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1E-142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AF51A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99.65</w:t>
            </w:r>
          </w:p>
        </w:tc>
      </w:tr>
      <w:tr w:rsidR="00A63475" w:rsidRPr="000D2949" w14:paraId="61456D7F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DBD1C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CB90E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43EC8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MH223642.1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93954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9079B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5B913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2353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9D9BB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2ADE2" w14:textId="77777777" w:rsidR="00A63475" w:rsidRPr="000D2949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89.99</w:t>
            </w:r>
          </w:p>
        </w:tc>
      </w:tr>
      <w:tr w:rsidR="00A63475" w:rsidRPr="000D2949" w14:paraId="43B61F93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69C65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AA0D1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8286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MH135781.1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2ACE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2713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0815E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1674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FF6CD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2278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BCF7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3F76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91.23</w:t>
            </w:r>
          </w:p>
        </w:tc>
      </w:tr>
      <w:tr w:rsidR="00A63475" w:rsidRPr="000D2949" w14:paraId="5E1F68F8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6345A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33463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DB60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MH223642.1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DBC6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3324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1B7B9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1429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21B28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2276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8BD8D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C92F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95.40</w:t>
            </w:r>
          </w:p>
        </w:tc>
      </w:tr>
      <w:tr w:rsidR="00A63475" w:rsidRPr="000D2949" w14:paraId="2E25CBE8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ADE83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7416D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5B390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MH189570.1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6614C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4335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F6D1C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1136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9B679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1832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9F7A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DB3C0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96.20</w:t>
            </w:r>
          </w:p>
        </w:tc>
      </w:tr>
      <w:tr w:rsidR="00A63475" w:rsidRPr="000D2949" w14:paraId="1411880E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C401F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4D1FC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Moraceae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87999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NC_047182.1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DE69C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4A440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DD9DC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6013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B7FA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0E+00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CDC06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96.12</w:t>
            </w:r>
          </w:p>
        </w:tc>
      </w:tr>
      <w:tr w:rsidR="00A63475" w:rsidRPr="000D2949" w14:paraId="3CCEA713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D4B90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8C248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Poaceae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21E7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BK010677.1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6D089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101127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AD86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DEACD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57119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8E-103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08F84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7D2A4D97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C61F0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60C74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Sapindaceae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896E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MK726005.1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30BA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89551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3657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8E8A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405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29874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7E-109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F53AF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100.00</w:t>
            </w:r>
          </w:p>
        </w:tc>
      </w:tr>
      <w:tr w:rsidR="00A63475" w:rsidRPr="000D2949" w14:paraId="3C659E0F" w14:textId="77777777" w:rsidTr="007E6AB0"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FA512" w14:textId="77777777" w:rsidR="00A63475" w:rsidRDefault="00A63475" w:rsidP="007E6AB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Solanaceae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C9043" w14:textId="77777777" w:rsidR="00A63475" w:rsidRPr="00F423ED" w:rsidRDefault="00A63475" w:rsidP="007E6AB0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iCs/>
                <w:sz w:val="18"/>
                <w:szCs w:val="18"/>
              </w:rPr>
              <w:t>Capsicum annuum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L.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2352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LC385926.1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2D77B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43860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16997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CB2E1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479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7203A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5E-131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C3DA4" w14:textId="77777777" w:rsidR="00A63475" w:rsidRDefault="00A63475" w:rsidP="007E6AB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99.62</w:t>
            </w:r>
          </w:p>
        </w:tc>
      </w:tr>
    </w:tbl>
    <w:p w14:paraId="216D8B5B" w14:textId="77777777" w:rsidR="00A63475" w:rsidRDefault="00A63475" w:rsidP="00A63475"/>
    <w:p w14:paraId="0287D6BD" w14:textId="77777777" w:rsidR="00A63475" w:rsidRDefault="00A63475" w:rsidP="00A63475"/>
    <w:p w14:paraId="05B9652A" w14:textId="77777777" w:rsidR="00A63475" w:rsidRDefault="00A63475" w:rsidP="00A63475"/>
    <w:p w14:paraId="0A1E5B8A" w14:textId="2C9A6C3B" w:rsidR="007F1D07" w:rsidRDefault="007F1D07" w:rsidP="007F1D07"/>
    <w:p w14:paraId="3B36DEAA" w14:textId="77777777" w:rsidR="007F1D07" w:rsidRDefault="007F1D07" w:rsidP="007F1D07"/>
    <w:p w14:paraId="14C4EA56" w14:textId="77777777" w:rsidR="007F1D07" w:rsidRDefault="007F1D07" w:rsidP="007F1D07"/>
    <w:p w14:paraId="004BC0AD" w14:textId="77777777" w:rsidR="007F1D07" w:rsidRDefault="007F1D07" w:rsidP="00A702FB"/>
    <w:p w14:paraId="7F2CD7A8" w14:textId="77777777" w:rsidR="00A702FB" w:rsidRDefault="00A702FB"/>
    <w:sectPr w:rsidR="00A702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216"/>
    <w:rsid w:val="00055DD7"/>
    <w:rsid w:val="00201FFD"/>
    <w:rsid w:val="003875CC"/>
    <w:rsid w:val="0049553F"/>
    <w:rsid w:val="004E518A"/>
    <w:rsid w:val="00512F46"/>
    <w:rsid w:val="006B291E"/>
    <w:rsid w:val="007130AB"/>
    <w:rsid w:val="00747AB7"/>
    <w:rsid w:val="007B7216"/>
    <w:rsid w:val="007F1D07"/>
    <w:rsid w:val="009772BE"/>
    <w:rsid w:val="009972C4"/>
    <w:rsid w:val="00A63475"/>
    <w:rsid w:val="00A702FB"/>
    <w:rsid w:val="00C203AC"/>
    <w:rsid w:val="00D142C9"/>
    <w:rsid w:val="00DB2A93"/>
    <w:rsid w:val="00E9494A"/>
    <w:rsid w:val="00F13E41"/>
    <w:rsid w:val="00FE4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368D9"/>
  <w15:chartTrackingRefBased/>
  <w15:docId w15:val="{7840BAE7-1791-4172-A744-67BD4E992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702FB"/>
    <w:rPr>
      <w:color w:val="0563C1"/>
      <w:u w:val="single"/>
    </w:rPr>
  </w:style>
  <w:style w:type="table" w:styleId="TableGrid">
    <w:name w:val="Table Grid"/>
    <w:basedOn w:val="TableNormal"/>
    <w:uiPriority w:val="39"/>
    <w:rsid w:val="00055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lantsoftheworldonline.org/taxon/urn:lsid:ipni.org:names:30000211-2" TargetMode="External"/><Relationship Id="rId18" Type="http://schemas.openxmlformats.org/officeDocument/2006/relationships/hyperlink" Target="http://www.plantsoftheworldonline.org/taxon/urn:lsid:ipni.org:names:327905-2" TargetMode="External"/><Relationship Id="rId26" Type="http://schemas.openxmlformats.org/officeDocument/2006/relationships/hyperlink" Target="http://www.plantsoftheworldonline.org/taxon/urn:lsid:ipni.org:names:30000135-2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www.plantsoftheworldonline.org/taxon/urn:lsid:ipni.org:names:30000008-2" TargetMode="External"/><Relationship Id="rId34" Type="http://schemas.openxmlformats.org/officeDocument/2006/relationships/hyperlink" Target="http://www.plantsoftheworldonline.org/taxon/urn:lsid:ipni.org:names:30000043-2" TargetMode="External"/><Relationship Id="rId7" Type="http://schemas.openxmlformats.org/officeDocument/2006/relationships/hyperlink" Target="http://www.plantsoftheworldonline.org/taxon/urn:lsid:ipni.org:names:30000211-2" TargetMode="External"/><Relationship Id="rId12" Type="http://schemas.openxmlformats.org/officeDocument/2006/relationships/hyperlink" Target="http://www.plantsoftheworldonline.org/taxon/urn:lsid:ipni.org:names:30000211-2" TargetMode="External"/><Relationship Id="rId17" Type="http://schemas.openxmlformats.org/officeDocument/2006/relationships/hyperlink" Target="http://www.plantsoftheworldonline.org/taxon/urn:lsid:ipni.org:names:327905-2" TargetMode="External"/><Relationship Id="rId25" Type="http://schemas.openxmlformats.org/officeDocument/2006/relationships/hyperlink" Target="http://www.plantsoftheworldonline.org/taxon/urn:lsid:ipni.org:names:30000135-2" TargetMode="External"/><Relationship Id="rId33" Type="http://schemas.openxmlformats.org/officeDocument/2006/relationships/hyperlink" Target="http://www.plantsoftheworldonline.org/taxon/urn:lsid:ipni.org:names:30000043-2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plantsoftheworldonline.org/taxon/urn:lsid:ipni.org:names:327905-2" TargetMode="External"/><Relationship Id="rId20" Type="http://schemas.openxmlformats.org/officeDocument/2006/relationships/hyperlink" Target="http://www.plantsoftheworldonline.org/taxon/urn:lsid:ipni.org:names:30000032-2" TargetMode="External"/><Relationship Id="rId29" Type="http://schemas.openxmlformats.org/officeDocument/2006/relationships/hyperlink" Target="https://www.britannica.com/plant/Gentianales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tsoftheworldonline.org/taxon/urn:lsid:ipni.org:names:30000180-2" TargetMode="External"/><Relationship Id="rId11" Type="http://schemas.openxmlformats.org/officeDocument/2006/relationships/hyperlink" Target="http://www.plantsoftheworldonline.org/taxon/urn:lsid:ipni.org:names:30000211-2" TargetMode="External"/><Relationship Id="rId24" Type="http://schemas.openxmlformats.org/officeDocument/2006/relationships/hyperlink" Target="http://www.plantsoftheworldonline.org/taxon/urn:lsid:ipni.org:names:30000135-2" TargetMode="External"/><Relationship Id="rId32" Type="http://schemas.openxmlformats.org/officeDocument/2006/relationships/hyperlink" Target="http://www.plantsoftheworldonline.org/taxon/urn:lsid:ipni.org:names:30000043-2" TargetMode="External"/><Relationship Id="rId37" Type="http://schemas.openxmlformats.org/officeDocument/2006/relationships/hyperlink" Target="http://www.plantsoftheworldonline.org/taxon/urn:lsid:ipni.org:names:30000032-2" TargetMode="External"/><Relationship Id="rId5" Type="http://schemas.openxmlformats.org/officeDocument/2006/relationships/hyperlink" Target="http://www.plantsoftheworldonline.org/taxon/urn:lsid:ipni.org:names:30000180-2" TargetMode="External"/><Relationship Id="rId15" Type="http://schemas.openxmlformats.org/officeDocument/2006/relationships/hyperlink" Target="http://www.plantsoftheworldonline.org/taxon/urn:lsid:ipni.org:names:327905-2" TargetMode="External"/><Relationship Id="rId23" Type="http://schemas.openxmlformats.org/officeDocument/2006/relationships/hyperlink" Target="http://www.plantsoftheworldonline.org/taxon/urn:lsid:ipni.org:names:30000135-2" TargetMode="External"/><Relationship Id="rId28" Type="http://schemas.openxmlformats.org/officeDocument/2006/relationships/hyperlink" Target="http://www.plantsoftheworldonline.org/taxon/urn:lsid:ipni.org:names:77126717-1" TargetMode="External"/><Relationship Id="rId36" Type="http://schemas.openxmlformats.org/officeDocument/2006/relationships/hyperlink" Target="http://www.plantsoftheworldonline.org/taxon/urn:lsid:ipni.org:names:30027884-2" TargetMode="External"/><Relationship Id="rId10" Type="http://schemas.openxmlformats.org/officeDocument/2006/relationships/hyperlink" Target="http://www.plantsoftheworldonline.org/taxon/urn:lsid:ipni.org:names:30000211-2" TargetMode="External"/><Relationship Id="rId19" Type="http://schemas.openxmlformats.org/officeDocument/2006/relationships/hyperlink" Target="http://www.plantsoftheworldonline.org/taxon/urn:lsid:ipni.org:names:30000043-2" TargetMode="External"/><Relationship Id="rId31" Type="http://schemas.openxmlformats.org/officeDocument/2006/relationships/hyperlink" Target="http://www.plantsoftheworldonline.org/taxon/urn:lsid:ipni.org:names:30000043-2" TargetMode="External"/><Relationship Id="rId4" Type="http://schemas.openxmlformats.org/officeDocument/2006/relationships/hyperlink" Target="http://www.plantsoftheworldonline.org/taxon/urn:lsid:ipni.org:names:30000211-2" TargetMode="External"/><Relationship Id="rId9" Type="http://schemas.openxmlformats.org/officeDocument/2006/relationships/hyperlink" Target="http://www.plantsoftheworldonline.org/taxon/urn:lsid:ipni.org:names:30000211-2" TargetMode="External"/><Relationship Id="rId14" Type="http://schemas.openxmlformats.org/officeDocument/2006/relationships/hyperlink" Target="http://www.plantsoftheworldonline.org/taxon/urn:lsid:ipni.org:names:30001419-2" TargetMode="External"/><Relationship Id="rId22" Type="http://schemas.openxmlformats.org/officeDocument/2006/relationships/hyperlink" Target="http://www.plantsoftheworldonline.org/taxon/urn:lsid:ipni.org:names:30000135-2" TargetMode="External"/><Relationship Id="rId27" Type="http://schemas.openxmlformats.org/officeDocument/2006/relationships/hyperlink" Target="http://www.plantsoftheworldonline.org/taxon/urn:lsid:ipni.org:names:30000135-2" TargetMode="External"/><Relationship Id="rId30" Type="http://schemas.openxmlformats.org/officeDocument/2006/relationships/hyperlink" Target="http://www.plantsoftheworldonline.org/taxon/urn:lsid:ipni.org:names:327905-2" TargetMode="External"/><Relationship Id="rId35" Type="http://schemas.openxmlformats.org/officeDocument/2006/relationships/hyperlink" Target="http://www.plantsoftheworldonline.org/taxon/urn:lsid:ipni.org:names:30000043-2" TargetMode="External"/><Relationship Id="rId8" Type="http://schemas.openxmlformats.org/officeDocument/2006/relationships/hyperlink" Target="http://www.plantsoftheworldonline.org/taxon/urn:lsid:ipni.org:names:30000211-2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7172</Words>
  <Characters>40883</Characters>
  <Application>Microsoft Office Word</Application>
  <DocSecurity>0</DocSecurity>
  <Lines>340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Meyers, Stephanie (meyerss4)</dc:creator>
  <cp:keywords/>
  <dc:description/>
  <cp:lastModifiedBy>Dylan Mills</cp:lastModifiedBy>
  <cp:revision>2</cp:revision>
  <dcterms:created xsi:type="dcterms:W3CDTF">2022-04-22T07:40:00Z</dcterms:created>
  <dcterms:modified xsi:type="dcterms:W3CDTF">2022-04-22T07:40:00Z</dcterms:modified>
</cp:coreProperties>
</file>